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3513C" w14:textId="2E42AB89" w:rsidR="0000114F" w:rsidRDefault="005530F3" w:rsidP="0000114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bookmarkStart w:id="0" w:name="_Hlk162000595"/>
      <w:r w:rsidR="0000114F" w:rsidRPr="00A669E4">
        <w:rPr>
          <w:b/>
          <w:bCs/>
          <w:sz w:val="24"/>
          <w:szCs w:val="24"/>
        </w:rPr>
        <w:t>Church Broughton Community Hall Management Committee</w:t>
      </w:r>
    </w:p>
    <w:p w14:paraId="44C03D38" w14:textId="565278C3" w:rsidR="0000114F" w:rsidRDefault="0000114F" w:rsidP="0000114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 Notes</w:t>
      </w:r>
    </w:p>
    <w:bookmarkEnd w:id="0"/>
    <w:p w14:paraId="20B9BD56" w14:textId="17EFD0D3" w:rsidR="00E30447" w:rsidRPr="00106684" w:rsidRDefault="002E74CB" w:rsidP="001066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Fri</w:t>
      </w:r>
      <w:r w:rsidR="004C25DC">
        <w:rPr>
          <w:b/>
          <w:bCs/>
          <w:sz w:val="24"/>
          <w:szCs w:val="24"/>
        </w:rPr>
        <w:t>day</w:t>
      </w:r>
      <w:r w:rsidR="008E6EAE">
        <w:rPr>
          <w:b/>
          <w:bCs/>
          <w:sz w:val="24"/>
          <w:szCs w:val="24"/>
        </w:rPr>
        <w:t xml:space="preserve"> 1</w:t>
      </w:r>
      <w:r w:rsidR="00AE31B3">
        <w:rPr>
          <w:b/>
          <w:bCs/>
          <w:sz w:val="24"/>
          <w:szCs w:val="24"/>
        </w:rPr>
        <w:t>4</w:t>
      </w:r>
      <w:r w:rsidR="008E6EAE">
        <w:rPr>
          <w:b/>
          <w:bCs/>
          <w:sz w:val="24"/>
          <w:szCs w:val="24"/>
          <w:vertAlign w:val="superscript"/>
        </w:rPr>
        <w:t>th</w:t>
      </w:r>
      <w:r w:rsidR="004C25DC">
        <w:rPr>
          <w:b/>
          <w:bCs/>
          <w:sz w:val="24"/>
          <w:szCs w:val="24"/>
        </w:rPr>
        <w:t xml:space="preserve"> </w:t>
      </w:r>
      <w:r w:rsidR="00AE31B3">
        <w:rPr>
          <w:b/>
          <w:bCs/>
          <w:sz w:val="24"/>
          <w:szCs w:val="24"/>
        </w:rPr>
        <w:t>Nov</w:t>
      </w:r>
      <w:r w:rsidR="008E6EAE">
        <w:rPr>
          <w:b/>
          <w:bCs/>
          <w:sz w:val="24"/>
          <w:szCs w:val="24"/>
        </w:rPr>
        <w:t>ember</w:t>
      </w:r>
      <w:r w:rsidR="0000114F">
        <w:rPr>
          <w:b/>
          <w:bCs/>
          <w:sz w:val="24"/>
          <w:szCs w:val="24"/>
        </w:rPr>
        <w:t xml:space="preserve"> 202</w:t>
      </w:r>
      <w:r w:rsidR="00245652">
        <w:rPr>
          <w:b/>
          <w:bCs/>
          <w:sz w:val="24"/>
          <w:szCs w:val="24"/>
        </w:rPr>
        <w:t>5</w:t>
      </w:r>
      <w:r w:rsidR="0000114F">
        <w:rPr>
          <w:b/>
          <w:bCs/>
          <w:sz w:val="24"/>
          <w:szCs w:val="24"/>
        </w:rPr>
        <w:t xml:space="preserve"> </w:t>
      </w:r>
      <w:r w:rsidR="004C25DC">
        <w:rPr>
          <w:b/>
          <w:bCs/>
          <w:sz w:val="24"/>
          <w:szCs w:val="24"/>
        </w:rPr>
        <w:t>1</w:t>
      </w:r>
      <w:r w:rsidR="008E6EAE">
        <w:rPr>
          <w:b/>
          <w:bCs/>
          <w:sz w:val="24"/>
          <w:szCs w:val="24"/>
        </w:rPr>
        <w:t>4</w:t>
      </w:r>
      <w:r w:rsidR="004C25DC">
        <w:rPr>
          <w:b/>
          <w:bCs/>
          <w:sz w:val="24"/>
          <w:szCs w:val="24"/>
        </w:rPr>
        <w:t>.00</w:t>
      </w:r>
    </w:p>
    <w:p w14:paraId="02D8D4AF" w14:textId="77777777" w:rsidR="0000114F" w:rsidRDefault="0000114F" w:rsidP="0000114F">
      <w:pPr>
        <w:rPr>
          <w:b/>
          <w:bCs/>
        </w:rPr>
      </w:pPr>
    </w:p>
    <w:p w14:paraId="578FB950" w14:textId="7C96FF55" w:rsidR="00DB1721" w:rsidRPr="00B46D90" w:rsidRDefault="0000114F" w:rsidP="00B46D9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 </w:t>
      </w:r>
      <w:r w:rsidRPr="008624EF">
        <w:rPr>
          <w:b/>
          <w:bCs/>
        </w:rPr>
        <w:t>attendance</w:t>
      </w:r>
      <w:r>
        <w:rPr>
          <w:b/>
          <w:bCs/>
        </w:rPr>
        <w:t>:</w:t>
      </w:r>
      <w:r w:rsidR="00B46D90" w:rsidRPr="00B46D90">
        <w:rPr>
          <w:b/>
          <w:bCs/>
        </w:rPr>
        <w:t xml:space="preserve"> </w:t>
      </w:r>
      <w:r w:rsidR="00652BE8">
        <w:rPr>
          <w:b/>
          <w:bCs/>
        </w:rPr>
        <w:t>Christine Prince</w:t>
      </w:r>
      <w:r w:rsidR="004C25DC">
        <w:rPr>
          <w:b/>
          <w:bCs/>
        </w:rPr>
        <w:t xml:space="preserve"> (note taker)</w:t>
      </w:r>
      <w:r w:rsidR="00245652">
        <w:rPr>
          <w:b/>
          <w:bCs/>
        </w:rPr>
        <w:t xml:space="preserve">, Jane </w:t>
      </w:r>
      <w:proofErr w:type="spellStart"/>
      <w:r w:rsidR="00245652">
        <w:rPr>
          <w:b/>
          <w:bCs/>
        </w:rPr>
        <w:t>Spalton</w:t>
      </w:r>
      <w:proofErr w:type="spellEnd"/>
      <w:r w:rsidR="00245652">
        <w:rPr>
          <w:b/>
          <w:bCs/>
        </w:rPr>
        <w:t xml:space="preserve">, John </w:t>
      </w:r>
      <w:r w:rsidR="00A30F11">
        <w:rPr>
          <w:b/>
          <w:bCs/>
        </w:rPr>
        <w:t>Thorpe</w:t>
      </w:r>
      <w:r w:rsidR="00D27D33">
        <w:rPr>
          <w:b/>
          <w:bCs/>
        </w:rPr>
        <w:t>, J</w:t>
      </w:r>
      <w:r w:rsidR="00882E92">
        <w:rPr>
          <w:b/>
          <w:bCs/>
        </w:rPr>
        <w:t xml:space="preserve">ohn </w:t>
      </w:r>
      <w:r w:rsidR="00A30F11">
        <w:rPr>
          <w:b/>
          <w:bCs/>
        </w:rPr>
        <w:t>Weil</w:t>
      </w:r>
      <w:r w:rsidR="00443E75">
        <w:rPr>
          <w:b/>
          <w:bCs/>
        </w:rPr>
        <w:t xml:space="preserve"> (Chair)</w:t>
      </w:r>
    </w:p>
    <w:p w14:paraId="705C3BCE" w14:textId="77777777" w:rsidR="001E3145" w:rsidRPr="001E3145" w:rsidRDefault="001E3145" w:rsidP="001E3145">
      <w:pPr>
        <w:pStyle w:val="ListParagraph"/>
        <w:rPr>
          <w:b/>
          <w:bCs/>
        </w:rPr>
      </w:pPr>
    </w:p>
    <w:p w14:paraId="060A04B7" w14:textId="64AD41D6" w:rsidR="00443E75" w:rsidRPr="00CA4E20" w:rsidRDefault="0000114F" w:rsidP="00443E75">
      <w:pPr>
        <w:pStyle w:val="ListParagraph"/>
        <w:numPr>
          <w:ilvl w:val="0"/>
          <w:numId w:val="1"/>
        </w:numPr>
      </w:pPr>
      <w:r w:rsidRPr="008624EF">
        <w:rPr>
          <w:b/>
          <w:bCs/>
        </w:rPr>
        <w:t>Apologies received</w:t>
      </w:r>
      <w:r>
        <w:rPr>
          <w:b/>
          <w:bCs/>
        </w:rPr>
        <w:t>:</w:t>
      </w:r>
      <w:r w:rsidR="00546E4E">
        <w:rPr>
          <w:b/>
          <w:bCs/>
        </w:rPr>
        <w:t xml:space="preserve"> </w:t>
      </w:r>
      <w:r w:rsidR="00F36B8A">
        <w:rPr>
          <w:b/>
          <w:bCs/>
        </w:rPr>
        <w:t>Sue Jones</w:t>
      </w:r>
    </w:p>
    <w:p w14:paraId="49638FD6" w14:textId="77777777" w:rsidR="00443E75" w:rsidRDefault="00443E75" w:rsidP="00443E75">
      <w:pPr>
        <w:pStyle w:val="ListParagraph"/>
      </w:pPr>
    </w:p>
    <w:p w14:paraId="0B91D6CB" w14:textId="77777777" w:rsidR="00443E75" w:rsidRDefault="00443E75" w:rsidP="00443E75">
      <w:pPr>
        <w:pStyle w:val="ListParagraph"/>
        <w:numPr>
          <w:ilvl w:val="0"/>
          <w:numId w:val="1"/>
        </w:numPr>
      </w:pPr>
      <w:r w:rsidRPr="004C25DC">
        <w:rPr>
          <w:b/>
          <w:bCs/>
        </w:rPr>
        <w:t>Previous minutes</w:t>
      </w:r>
      <w:r w:rsidRPr="00153270">
        <w:t xml:space="preserve"> were </w:t>
      </w:r>
      <w:r>
        <w:t xml:space="preserve">agreed as a true and accurate reflection of the meeting.  </w:t>
      </w:r>
    </w:p>
    <w:p w14:paraId="74E9D93F" w14:textId="4CF2C44C" w:rsidR="00443E75" w:rsidRPr="00A41B9D" w:rsidRDefault="00443E75" w:rsidP="00443E75">
      <w:pPr>
        <w:pStyle w:val="ListParagraph"/>
        <w:numPr>
          <w:ilvl w:val="0"/>
          <w:numId w:val="44"/>
        </w:numPr>
        <w:rPr>
          <w:b/>
          <w:bCs/>
        </w:rPr>
      </w:pPr>
      <w:r>
        <w:t xml:space="preserve">Jane </w:t>
      </w:r>
      <w:r w:rsidR="00F36B8A">
        <w:t>has put the public liability insurance document on the notice board.</w:t>
      </w:r>
    </w:p>
    <w:p w14:paraId="4A404C3C" w14:textId="32EC1263" w:rsidR="00443E75" w:rsidRPr="00882E92" w:rsidRDefault="00443E75" w:rsidP="00443E75">
      <w:pPr>
        <w:pStyle w:val="ListParagraph"/>
        <w:numPr>
          <w:ilvl w:val="0"/>
          <w:numId w:val="44"/>
        </w:numPr>
        <w:rPr>
          <w:b/>
          <w:bCs/>
        </w:rPr>
      </w:pPr>
      <w:r>
        <w:t xml:space="preserve">John </w:t>
      </w:r>
      <w:r w:rsidR="00F36B8A">
        <w:t>has compiled a table for easy identification of due dates for inspections etc.</w:t>
      </w:r>
    </w:p>
    <w:p w14:paraId="1FB96780" w14:textId="2AB73AE5" w:rsidR="00443E75" w:rsidRPr="00A41B9D" w:rsidRDefault="00F36B8A" w:rsidP="00443E75">
      <w:pPr>
        <w:pStyle w:val="ListParagraph"/>
        <w:numPr>
          <w:ilvl w:val="0"/>
          <w:numId w:val="44"/>
        </w:numPr>
        <w:rPr>
          <w:b/>
          <w:bCs/>
        </w:rPr>
      </w:pPr>
      <w:r>
        <w:t xml:space="preserve">Sue has checked with Malcolm and he will buy the Christmas tree as before. </w:t>
      </w:r>
    </w:p>
    <w:p w14:paraId="26C45AD7" w14:textId="645594BD" w:rsidR="00443E75" w:rsidRPr="00882E92" w:rsidRDefault="00F36B8A" w:rsidP="00443E75">
      <w:pPr>
        <w:pStyle w:val="ListParagraph"/>
        <w:numPr>
          <w:ilvl w:val="0"/>
          <w:numId w:val="44"/>
        </w:numPr>
        <w:rPr>
          <w:b/>
          <w:bCs/>
        </w:rPr>
      </w:pPr>
      <w:r>
        <w:t xml:space="preserve">We agreed the </w:t>
      </w:r>
      <w:r w:rsidR="000D0D37">
        <w:t>cooker w</w:t>
      </w:r>
      <w:r w:rsidR="00443E75">
        <w:t>arning notice</w:t>
      </w:r>
      <w:r>
        <w:t xml:space="preserve"> was probably unnecessary.</w:t>
      </w:r>
    </w:p>
    <w:p w14:paraId="55DDAC91" w14:textId="77777777" w:rsidR="00443E75" w:rsidRPr="009F0947" w:rsidRDefault="00443E75" w:rsidP="00443E75">
      <w:pPr>
        <w:pStyle w:val="ListParagraph"/>
        <w:ind w:left="1440"/>
        <w:rPr>
          <w:b/>
          <w:bCs/>
        </w:rPr>
      </w:pPr>
    </w:p>
    <w:p w14:paraId="343214F0" w14:textId="77777777" w:rsidR="00443E75" w:rsidRPr="00882E92" w:rsidRDefault="00443E75" w:rsidP="00443E75">
      <w:pPr>
        <w:pStyle w:val="ListParagraph"/>
        <w:numPr>
          <w:ilvl w:val="0"/>
          <w:numId w:val="1"/>
        </w:numPr>
        <w:rPr>
          <w:b/>
          <w:bCs/>
        </w:rPr>
      </w:pPr>
      <w:r w:rsidRPr="004C25DC">
        <w:rPr>
          <w:b/>
          <w:bCs/>
        </w:rPr>
        <w:t>Incidents reported</w:t>
      </w:r>
    </w:p>
    <w:p w14:paraId="005A0200" w14:textId="2ADCF279" w:rsidR="00443E75" w:rsidRPr="006D7436" w:rsidRDefault="00F36B8A" w:rsidP="00443E75">
      <w:pPr>
        <w:pStyle w:val="ListParagraph"/>
        <w:numPr>
          <w:ilvl w:val="0"/>
          <w:numId w:val="45"/>
        </w:numPr>
        <w:rPr>
          <w:b/>
          <w:bCs/>
        </w:rPr>
      </w:pPr>
      <w:r>
        <w:t>Jane has reattached the child lock on the cleaning materials cupboard door.</w:t>
      </w:r>
    </w:p>
    <w:p w14:paraId="24BC8405" w14:textId="4B125A32" w:rsidR="000D0D37" w:rsidRPr="00F36B8A" w:rsidRDefault="006D7436" w:rsidP="00184E44">
      <w:pPr>
        <w:pStyle w:val="ListParagraph"/>
        <w:numPr>
          <w:ilvl w:val="0"/>
          <w:numId w:val="45"/>
        </w:numPr>
        <w:rPr>
          <w:b/>
          <w:bCs/>
        </w:rPr>
      </w:pPr>
      <w:r>
        <w:t xml:space="preserve">The vacuum cleaner has been reported </w:t>
      </w:r>
      <w:r w:rsidR="00F36B8A">
        <w:t>on 9/11 as having “stopped working”.</w:t>
      </w:r>
      <w:r w:rsidR="00F43CDE">
        <w:t xml:space="preserve"> </w:t>
      </w:r>
      <w:r w:rsidR="00F43CDE">
        <w:rPr>
          <w:i/>
          <w:iCs/>
        </w:rPr>
        <w:t>[Later users have had no problem with it.]</w:t>
      </w:r>
    </w:p>
    <w:p w14:paraId="604CF8E1" w14:textId="77777777" w:rsidR="00F36B8A" w:rsidRPr="00F36B8A" w:rsidRDefault="00F36B8A" w:rsidP="00F36B8A">
      <w:pPr>
        <w:pStyle w:val="ListParagraph"/>
        <w:ind w:left="1440"/>
        <w:rPr>
          <w:b/>
          <w:bCs/>
        </w:rPr>
      </w:pPr>
    </w:p>
    <w:p w14:paraId="180B6011" w14:textId="01E88185" w:rsidR="00443E75" w:rsidRPr="00245652" w:rsidRDefault="00443E75" w:rsidP="00443E75">
      <w:pPr>
        <w:pStyle w:val="ListParagraph"/>
        <w:numPr>
          <w:ilvl w:val="0"/>
          <w:numId w:val="1"/>
        </w:numPr>
        <w:rPr>
          <w:b/>
          <w:bCs/>
        </w:rPr>
      </w:pPr>
      <w:r w:rsidRPr="00245652">
        <w:rPr>
          <w:b/>
          <w:bCs/>
        </w:rPr>
        <w:t>Finance report</w:t>
      </w:r>
      <w:r w:rsidRPr="006D6547">
        <w:t xml:space="preserve"> </w:t>
      </w:r>
    </w:p>
    <w:p w14:paraId="1B6A979B" w14:textId="5C43C9E6" w:rsidR="00443E75" w:rsidRPr="00F36B8A" w:rsidRDefault="00F36B8A" w:rsidP="00F36B8A">
      <w:pPr>
        <w:pStyle w:val="ListParagraph"/>
        <w:numPr>
          <w:ilvl w:val="0"/>
          <w:numId w:val="32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Sue was not present but said in advance of the meeting that we are ahead of budget for the year</w:t>
      </w:r>
    </w:p>
    <w:p w14:paraId="6346C9E3" w14:textId="77777777" w:rsidR="00443E75" w:rsidRPr="00663DCD" w:rsidRDefault="00443E75" w:rsidP="00443E75">
      <w:pPr>
        <w:pStyle w:val="ListParagraph"/>
        <w:ind w:left="1440"/>
        <w:rPr>
          <w:rFonts w:ascii="Calibri" w:eastAsia="Calibri" w:hAnsi="Calibri" w:cs="Times New Roman"/>
        </w:rPr>
      </w:pPr>
    </w:p>
    <w:p w14:paraId="2DBBFECE" w14:textId="7CB78014" w:rsidR="00443E75" w:rsidRDefault="00BF47F9" w:rsidP="00443E7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General admin etc: Cleaning rota, regular inspections, risk checks </w:t>
      </w:r>
    </w:p>
    <w:p w14:paraId="7E21139F" w14:textId="11F6AE2A" w:rsidR="00BF47F9" w:rsidRDefault="00BF47F9" w:rsidP="00BF47F9">
      <w:pPr>
        <w:pStyle w:val="ListParagraph"/>
        <w:numPr>
          <w:ilvl w:val="0"/>
          <w:numId w:val="34"/>
        </w:numPr>
      </w:pPr>
      <w:r>
        <w:t xml:space="preserve">All running smoothly. </w:t>
      </w:r>
    </w:p>
    <w:p w14:paraId="3A2FD051" w14:textId="31F73B0B" w:rsidR="000D0D37" w:rsidRPr="00BF47F9" w:rsidRDefault="00BF47F9" w:rsidP="000D0D37">
      <w:pPr>
        <w:pStyle w:val="ListParagraph"/>
        <w:numPr>
          <w:ilvl w:val="0"/>
          <w:numId w:val="34"/>
        </w:numPr>
        <w:rPr>
          <w:b/>
          <w:bCs/>
        </w:rPr>
      </w:pPr>
      <w:r>
        <w:t>Sundry purchases (loo paper, kitchen paper) bought from donations.</w:t>
      </w:r>
    </w:p>
    <w:p w14:paraId="74A0E7CA" w14:textId="222B768E" w:rsidR="00BF47F9" w:rsidRPr="00BF47F9" w:rsidRDefault="00BF47F9" w:rsidP="000D0D37">
      <w:pPr>
        <w:pStyle w:val="ListParagraph"/>
        <w:numPr>
          <w:ilvl w:val="0"/>
          <w:numId w:val="34"/>
        </w:numPr>
      </w:pPr>
      <w:r w:rsidRPr="00BF47F9">
        <w:t>The inter</w:t>
      </w:r>
      <w:r>
        <w:t>mittent problem with the porch light can be lived with.</w:t>
      </w:r>
    </w:p>
    <w:p w14:paraId="2D73B7B6" w14:textId="77777777" w:rsidR="000D0D37" w:rsidRDefault="000D0D37" w:rsidP="000D0D37">
      <w:pPr>
        <w:pStyle w:val="ListParagraph"/>
        <w:ind w:left="1440"/>
        <w:rPr>
          <w:b/>
          <w:bCs/>
        </w:rPr>
      </w:pPr>
    </w:p>
    <w:p w14:paraId="55FAAB74" w14:textId="77777777" w:rsidR="00443E75" w:rsidRPr="00663DCD" w:rsidRDefault="00443E75" w:rsidP="00443E7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Update from refurbishment group rep</w:t>
      </w:r>
    </w:p>
    <w:p w14:paraId="57FA560A" w14:textId="76861956" w:rsidR="00443E75" w:rsidRPr="00BF47F9" w:rsidRDefault="000D0D37" w:rsidP="00BF47F9">
      <w:pPr>
        <w:pStyle w:val="ListParagraph"/>
        <w:numPr>
          <w:ilvl w:val="1"/>
          <w:numId w:val="39"/>
        </w:numPr>
        <w:rPr>
          <w:b/>
          <w:bCs/>
        </w:rPr>
      </w:pPr>
      <w:r>
        <w:t>T</w:t>
      </w:r>
      <w:r w:rsidR="00BF47F9">
        <w:t>he water main has been sorted.</w:t>
      </w:r>
    </w:p>
    <w:p w14:paraId="6A98794D" w14:textId="08A487AB" w:rsidR="00BF47F9" w:rsidRPr="00BF47F9" w:rsidRDefault="00BF47F9" w:rsidP="00BF47F9">
      <w:pPr>
        <w:pStyle w:val="ListParagraph"/>
        <w:numPr>
          <w:ilvl w:val="1"/>
          <w:numId w:val="39"/>
        </w:numPr>
        <w:rPr>
          <w:b/>
          <w:bCs/>
        </w:rPr>
      </w:pPr>
      <w:r>
        <w:t>We are awaiting a final review of the input from builders – the project managers are looking at it.</w:t>
      </w:r>
    </w:p>
    <w:p w14:paraId="2AF5718E" w14:textId="77777777" w:rsidR="00BF47F9" w:rsidRPr="00BF47F9" w:rsidRDefault="00BF47F9" w:rsidP="00BF47F9">
      <w:pPr>
        <w:pStyle w:val="ListParagraph"/>
        <w:ind w:left="1440"/>
        <w:rPr>
          <w:b/>
          <w:bCs/>
        </w:rPr>
      </w:pPr>
    </w:p>
    <w:p w14:paraId="39C39A65" w14:textId="7C938076" w:rsidR="00443E75" w:rsidRPr="00663DCD" w:rsidRDefault="00816589" w:rsidP="00443E7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Policy on Hall hirers over-running</w:t>
      </w:r>
      <w:r w:rsidR="00443E75">
        <w:rPr>
          <w:b/>
          <w:bCs/>
        </w:rPr>
        <w:t xml:space="preserve"> </w:t>
      </w:r>
    </w:p>
    <w:p w14:paraId="1DE27787" w14:textId="6B4F8F22" w:rsidR="00816589" w:rsidRPr="00816589" w:rsidRDefault="00816589" w:rsidP="00443E75">
      <w:pPr>
        <w:pStyle w:val="ListParagraph"/>
        <w:numPr>
          <w:ilvl w:val="0"/>
          <w:numId w:val="46"/>
        </w:numPr>
        <w:rPr>
          <w:b/>
          <w:bCs/>
        </w:rPr>
      </w:pPr>
      <w:r>
        <w:t>We agreed hirers over-running would be a problem if it impacted another booking.</w:t>
      </w:r>
    </w:p>
    <w:p w14:paraId="2837A30E" w14:textId="3C4129C1" w:rsidR="00816589" w:rsidRPr="00816589" w:rsidRDefault="00816589" w:rsidP="00443E75">
      <w:pPr>
        <w:pStyle w:val="ListParagraph"/>
        <w:numPr>
          <w:ilvl w:val="0"/>
          <w:numId w:val="46"/>
        </w:numPr>
        <w:rPr>
          <w:b/>
          <w:bCs/>
        </w:rPr>
      </w:pPr>
      <w:r>
        <w:t>Otherwise we agreed we would tolerate minor infringement unless a hirer blatantly under-book</w:t>
      </w:r>
      <w:r w:rsidR="00F43CDE">
        <w:t>s</w:t>
      </w:r>
      <w:r>
        <w:t>.</w:t>
      </w:r>
    </w:p>
    <w:p w14:paraId="0A19D5AE" w14:textId="3D8F9B51" w:rsidR="002A3D49" w:rsidRPr="002A3D49" w:rsidRDefault="00816589" w:rsidP="002A3D49">
      <w:pPr>
        <w:pStyle w:val="ListParagraph"/>
        <w:numPr>
          <w:ilvl w:val="0"/>
          <w:numId w:val="46"/>
        </w:numPr>
        <w:rPr>
          <w:b/>
          <w:bCs/>
        </w:rPr>
      </w:pPr>
      <w:r>
        <w:t>We should monitor and look out for reports of any issues.</w:t>
      </w:r>
    </w:p>
    <w:p w14:paraId="011576E1" w14:textId="173D98A5" w:rsidR="00443E75" w:rsidRPr="00663DCD" w:rsidRDefault="00443E75" w:rsidP="000D0D37">
      <w:pPr>
        <w:pStyle w:val="ListParagraph"/>
        <w:ind w:left="1440"/>
        <w:rPr>
          <w:b/>
          <w:bCs/>
        </w:rPr>
      </w:pPr>
    </w:p>
    <w:p w14:paraId="7F9D54D5" w14:textId="77777777" w:rsidR="00443E75" w:rsidRPr="00324C2D" w:rsidRDefault="00443E75" w:rsidP="00443E75">
      <w:pPr>
        <w:pStyle w:val="ListParagraph"/>
        <w:ind w:left="1440"/>
        <w:rPr>
          <w:b/>
          <w:bCs/>
        </w:rPr>
      </w:pPr>
    </w:p>
    <w:p w14:paraId="51CC5DC9" w14:textId="2CC89CD2" w:rsidR="00443E75" w:rsidRPr="00324C2D" w:rsidRDefault="00816589" w:rsidP="00443E7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Arrangements for Christmas Lig</w:t>
      </w:r>
      <w:bookmarkStart w:id="1" w:name="_GoBack"/>
      <w:bookmarkEnd w:id="1"/>
      <w:r>
        <w:rPr>
          <w:b/>
          <w:bCs/>
        </w:rPr>
        <w:t>hts switch on Sunday Dec 7</w:t>
      </w:r>
      <w:r w:rsidRPr="00816589">
        <w:rPr>
          <w:b/>
          <w:bCs/>
          <w:vertAlign w:val="superscript"/>
        </w:rPr>
        <w:t>th</w:t>
      </w:r>
      <w:r>
        <w:rPr>
          <w:b/>
          <w:bCs/>
        </w:rPr>
        <w:t xml:space="preserve"> 4.30-6.30pm (lights 5.00pm)</w:t>
      </w:r>
    </w:p>
    <w:p w14:paraId="2836C78E" w14:textId="1D13F4D6" w:rsidR="00443E75" w:rsidRPr="000D0D37" w:rsidRDefault="000D0D37" w:rsidP="00443E75">
      <w:pPr>
        <w:pStyle w:val="ListParagraph"/>
        <w:numPr>
          <w:ilvl w:val="1"/>
          <w:numId w:val="41"/>
        </w:numPr>
        <w:rPr>
          <w:b/>
          <w:bCs/>
        </w:rPr>
      </w:pPr>
      <w:r>
        <w:t>J</w:t>
      </w:r>
      <w:r w:rsidR="00816589">
        <w:t>ane provided each of us with an event checklist.</w:t>
      </w:r>
    </w:p>
    <w:p w14:paraId="73B4DEAC" w14:textId="273ACF45" w:rsidR="000D0D37" w:rsidRPr="00816589" w:rsidRDefault="000D0D37" w:rsidP="00443E75">
      <w:pPr>
        <w:pStyle w:val="ListParagraph"/>
        <w:numPr>
          <w:ilvl w:val="1"/>
          <w:numId w:val="41"/>
        </w:numPr>
        <w:rPr>
          <w:b/>
          <w:bCs/>
        </w:rPr>
      </w:pPr>
      <w:r>
        <w:t xml:space="preserve">Jane </w:t>
      </w:r>
      <w:r w:rsidR="00816589">
        <w:t>has already added it to the November Calendar and will do the same for December</w:t>
      </w:r>
    </w:p>
    <w:p w14:paraId="162E51A0" w14:textId="2C863239" w:rsidR="00816589" w:rsidRPr="00816589" w:rsidRDefault="00816589" w:rsidP="00443E75">
      <w:pPr>
        <w:pStyle w:val="ListParagraph"/>
        <w:numPr>
          <w:ilvl w:val="1"/>
          <w:numId w:val="41"/>
        </w:numPr>
        <w:rPr>
          <w:b/>
          <w:bCs/>
        </w:rPr>
      </w:pPr>
      <w:r>
        <w:lastRenderedPageBreak/>
        <w:t>John W will advertise on the village WhatsApp and email week beginning Nov 17</w:t>
      </w:r>
      <w:r w:rsidRPr="00816589">
        <w:rPr>
          <w:vertAlign w:val="superscript"/>
        </w:rPr>
        <w:t>th</w:t>
      </w:r>
      <w:r>
        <w:t xml:space="preserve"> and going forward.</w:t>
      </w:r>
    </w:p>
    <w:p w14:paraId="33417FDC" w14:textId="18FDE5BF" w:rsidR="00816589" w:rsidRPr="002A3D49" w:rsidRDefault="00816589" w:rsidP="00443E75">
      <w:pPr>
        <w:pStyle w:val="ListParagraph"/>
        <w:numPr>
          <w:ilvl w:val="1"/>
          <w:numId w:val="41"/>
        </w:numPr>
        <w:rPr>
          <w:b/>
          <w:bCs/>
        </w:rPr>
      </w:pPr>
      <w:r>
        <w:t>Christine will draft a poster and put it on the village notice boards.</w:t>
      </w:r>
    </w:p>
    <w:p w14:paraId="5F63A13C" w14:textId="66EAFFA2" w:rsidR="002A3D49" w:rsidRPr="00816589" w:rsidRDefault="002A3D49" w:rsidP="00443E75">
      <w:pPr>
        <w:pStyle w:val="ListParagraph"/>
        <w:numPr>
          <w:ilvl w:val="1"/>
          <w:numId w:val="41"/>
        </w:numPr>
        <w:rPr>
          <w:b/>
          <w:bCs/>
        </w:rPr>
      </w:pPr>
      <w:r>
        <w:t>Bunting will remain up from the Craft Fayre and Christmas table cloths are in the fridge.</w:t>
      </w:r>
    </w:p>
    <w:p w14:paraId="013FA57B" w14:textId="23194D52" w:rsidR="00816589" w:rsidRPr="00816589" w:rsidRDefault="00816589" w:rsidP="00443E75">
      <w:pPr>
        <w:pStyle w:val="ListParagraph"/>
        <w:numPr>
          <w:ilvl w:val="1"/>
          <w:numId w:val="41"/>
        </w:numPr>
        <w:rPr>
          <w:b/>
          <w:bCs/>
        </w:rPr>
      </w:pPr>
      <w:r>
        <w:t>We will ask for donations rather than charge.</w:t>
      </w:r>
    </w:p>
    <w:p w14:paraId="1CB80B9F" w14:textId="0D093099" w:rsidR="00816589" w:rsidRPr="00816589" w:rsidRDefault="00816589" w:rsidP="00443E75">
      <w:pPr>
        <w:pStyle w:val="ListParagraph"/>
        <w:numPr>
          <w:ilvl w:val="1"/>
          <w:numId w:val="41"/>
        </w:numPr>
        <w:rPr>
          <w:b/>
          <w:bCs/>
        </w:rPr>
      </w:pPr>
      <w:r>
        <w:t>We will cater for around 60 people, using both halls.</w:t>
      </w:r>
    </w:p>
    <w:p w14:paraId="349A1C73" w14:textId="6C4DD061" w:rsidR="00816589" w:rsidRPr="00816589" w:rsidRDefault="002A3D49" w:rsidP="00443E75">
      <w:pPr>
        <w:pStyle w:val="ListParagraph"/>
        <w:numPr>
          <w:ilvl w:val="1"/>
          <w:numId w:val="41"/>
        </w:numPr>
        <w:rPr>
          <w:b/>
          <w:bCs/>
        </w:rPr>
      </w:pPr>
      <w:r>
        <w:t>Dan’s</w:t>
      </w:r>
      <w:r w:rsidR="00816589">
        <w:t xml:space="preserve"> string quartet will play in the old chapel</w:t>
      </w:r>
      <w:r>
        <w:t>, playing from 4.30-5.30.</w:t>
      </w:r>
    </w:p>
    <w:p w14:paraId="3CFAE313" w14:textId="30D92B6D" w:rsidR="00816589" w:rsidRPr="00816589" w:rsidRDefault="00816589" w:rsidP="00443E75">
      <w:pPr>
        <w:pStyle w:val="ListParagraph"/>
        <w:numPr>
          <w:ilvl w:val="1"/>
          <w:numId w:val="41"/>
        </w:numPr>
        <w:rPr>
          <w:b/>
          <w:bCs/>
        </w:rPr>
      </w:pPr>
      <w:r>
        <w:t xml:space="preserve">Jane will </w:t>
      </w:r>
      <w:r w:rsidR="002A3D49">
        <w:t>organise most of</w:t>
      </w:r>
      <w:r>
        <w:t xml:space="preserve"> the food and serving stuff</w:t>
      </w:r>
    </w:p>
    <w:p w14:paraId="43E4F696" w14:textId="3BDB9912" w:rsidR="00816589" w:rsidRPr="00816589" w:rsidRDefault="00816589" w:rsidP="00443E75">
      <w:pPr>
        <w:pStyle w:val="ListParagraph"/>
        <w:numPr>
          <w:ilvl w:val="1"/>
          <w:numId w:val="41"/>
        </w:numPr>
        <w:rPr>
          <w:b/>
          <w:bCs/>
        </w:rPr>
      </w:pPr>
      <w:r>
        <w:t>Carole will provide gluten-free mince pies.</w:t>
      </w:r>
    </w:p>
    <w:p w14:paraId="728C2007" w14:textId="605DD765" w:rsidR="00816589" w:rsidRPr="002A3D49" w:rsidRDefault="00816589" w:rsidP="00443E75">
      <w:pPr>
        <w:pStyle w:val="ListParagraph"/>
        <w:numPr>
          <w:ilvl w:val="1"/>
          <w:numId w:val="41"/>
        </w:numPr>
        <w:rPr>
          <w:b/>
          <w:bCs/>
        </w:rPr>
      </w:pPr>
      <w:r>
        <w:t>Christine will provide sausage rolls.</w:t>
      </w:r>
    </w:p>
    <w:p w14:paraId="0B1D2CF7" w14:textId="0D5B23B4" w:rsidR="002A3D49" w:rsidRPr="002A3D49" w:rsidRDefault="002A3D49" w:rsidP="00443E75">
      <w:pPr>
        <w:pStyle w:val="ListParagraph"/>
        <w:numPr>
          <w:ilvl w:val="1"/>
          <w:numId w:val="41"/>
        </w:numPr>
        <w:rPr>
          <w:b/>
          <w:bCs/>
        </w:rPr>
      </w:pPr>
      <w:r>
        <w:t>We will have mulled wine, non-alcoholic punch, hot chocolate and squash to drink, all organised by Jane.</w:t>
      </w:r>
    </w:p>
    <w:p w14:paraId="280A826F" w14:textId="7896AB1A" w:rsidR="002A3D49" w:rsidRPr="002A3D49" w:rsidRDefault="002A3D49" w:rsidP="00443E75">
      <w:pPr>
        <w:pStyle w:val="ListParagraph"/>
        <w:numPr>
          <w:ilvl w:val="1"/>
          <w:numId w:val="41"/>
        </w:numPr>
        <w:rPr>
          <w:b/>
          <w:bCs/>
        </w:rPr>
      </w:pPr>
      <w:r>
        <w:t>We decided against nibbles but biscuits would be available for children.</w:t>
      </w:r>
    </w:p>
    <w:p w14:paraId="5A4282AE" w14:textId="7CF1E19D" w:rsidR="002A3D49" w:rsidRPr="002A3D49" w:rsidRDefault="002A3D49" w:rsidP="00443E75">
      <w:pPr>
        <w:pStyle w:val="ListParagraph"/>
        <w:numPr>
          <w:ilvl w:val="1"/>
          <w:numId w:val="41"/>
        </w:numPr>
        <w:rPr>
          <w:b/>
          <w:bCs/>
        </w:rPr>
      </w:pPr>
      <w:r>
        <w:t>We will have a raffle, Jane will provide tickets, Committee will each bring a prize.</w:t>
      </w:r>
    </w:p>
    <w:p w14:paraId="53CC48CE" w14:textId="18E953A8" w:rsidR="000D0D37" w:rsidRDefault="002A3D49" w:rsidP="002A3D49">
      <w:pPr>
        <w:pStyle w:val="ListParagraph"/>
        <w:numPr>
          <w:ilvl w:val="1"/>
          <w:numId w:val="41"/>
        </w:numPr>
      </w:pPr>
      <w:r w:rsidRPr="002A3D49">
        <w:t>Chri</w:t>
      </w:r>
      <w:r>
        <w:t>stine will enquire about carol sheets from church.</w:t>
      </w:r>
    </w:p>
    <w:p w14:paraId="4A3B20D5" w14:textId="77777777" w:rsidR="002A3D49" w:rsidRPr="008C6DA9" w:rsidRDefault="002A3D49" w:rsidP="002A3D49">
      <w:pPr>
        <w:pStyle w:val="ListParagraph"/>
        <w:ind w:left="1440"/>
      </w:pPr>
    </w:p>
    <w:p w14:paraId="08B1C7BC" w14:textId="4A3C1FF4" w:rsidR="000D0D37" w:rsidRDefault="000D0D37" w:rsidP="000D0D3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Any other business</w:t>
      </w:r>
    </w:p>
    <w:p w14:paraId="7FA2A4C9" w14:textId="6C0FEDC8" w:rsidR="000D0D37" w:rsidRPr="000D0D37" w:rsidRDefault="000D0D37" w:rsidP="000D0D37">
      <w:pPr>
        <w:pStyle w:val="ListParagraph"/>
        <w:numPr>
          <w:ilvl w:val="0"/>
          <w:numId w:val="43"/>
        </w:numPr>
        <w:rPr>
          <w:b/>
          <w:bCs/>
        </w:rPr>
      </w:pPr>
      <w:r>
        <w:t xml:space="preserve">John </w:t>
      </w:r>
      <w:r w:rsidR="002A3D49">
        <w:t xml:space="preserve">T has the keys that were previously in Malcolm’s possession. </w:t>
      </w:r>
    </w:p>
    <w:p w14:paraId="4DCF566F" w14:textId="4E714ACE" w:rsidR="000D0D37" w:rsidRPr="002A3D49" w:rsidRDefault="002A3D49" w:rsidP="000D0D37">
      <w:pPr>
        <w:pStyle w:val="ListParagraph"/>
        <w:numPr>
          <w:ilvl w:val="0"/>
          <w:numId w:val="43"/>
        </w:numPr>
        <w:rPr>
          <w:b/>
          <w:bCs/>
        </w:rPr>
      </w:pPr>
      <w:r>
        <w:t xml:space="preserve">Carole </w:t>
      </w:r>
      <w:proofErr w:type="spellStart"/>
      <w:r>
        <w:t>Twells</w:t>
      </w:r>
      <w:proofErr w:type="spellEnd"/>
      <w:r>
        <w:t xml:space="preserve"> has volunteered to re-join the Committee</w:t>
      </w:r>
      <w:r w:rsidR="00F43CDE">
        <w:t xml:space="preserve"> and will take on some of her previous responsibilities</w:t>
      </w:r>
      <w:r w:rsidR="006D7436">
        <w:t>.</w:t>
      </w:r>
    </w:p>
    <w:p w14:paraId="39DBA3BF" w14:textId="74ACFC7B" w:rsidR="002A3D49" w:rsidRPr="000D0D37" w:rsidRDefault="002A3D49" w:rsidP="000D0D37">
      <w:pPr>
        <w:pStyle w:val="ListParagraph"/>
        <w:numPr>
          <w:ilvl w:val="0"/>
          <w:numId w:val="43"/>
        </w:numPr>
        <w:rPr>
          <w:b/>
          <w:bCs/>
        </w:rPr>
      </w:pPr>
      <w:r>
        <w:t>Electrician booked 17 Nov pm to fix the RCD protection to the two socket circuits and issue a new certificate</w:t>
      </w:r>
    </w:p>
    <w:p w14:paraId="4A5D1981" w14:textId="77777777" w:rsidR="000D0D37" w:rsidRPr="00324C2D" w:rsidRDefault="000D0D37" w:rsidP="000D0D37">
      <w:pPr>
        <w:pStyle w:val="ListParagraph"/>
        <w:ind w:left="1440"/>
        <w:rPr>
          <w:b/>
          <w:bCs/>
        </w:rPr>
      </w:pPr>
    </w:p>
    <w:p w14:paraId="6E15BBA4" w14:textId="4A098A60" w:rsidR="00443E75" w:rsidRPr="00CA4E20" w:rsidRDefault="000D0D37" w:rsidP="00CA4E20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Date, time and place of next meeting: </w:t>
      </w:r>
      <w:r w:rsidR="002A3D49">
        <w:rPr>
          <w:b/>
          <w:bCs/>
        </w:rPr>
        <w:t>26</w:t>
      </w:r>
      <w:r w:rsidRPr="000D0D37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2A3D49">
        <w:rPr>
          <w:b/>
          <w:bCs/>
        </w:rPr>
        <w:t>January</w:t>
      </w:r>
      <w:r>
        <w:rPr>
          <w:b/>
          <w:bCs/>
        </w:rPr>
        <w:t xml:space="preserve"> </w:t>
      </w:r>
      <w:r w:rsidR="002A3D49">
        <w:rPr>
          <w:b/>
          <w:bCs/>
        </w:rPr>
        <w:t>2026 3</w:t>
      </w:r>
      <w:r>
        <w:rPr>
          <w:b/>
          <w:bCs/>
        </w:rPr>
        <w:t>pm in the Hall</w:t>
      </w:r>
      <w:r w:rsidRPr="000D0D37">
        <w:t>.</w:t>
      </w:r>
    </w:p>
    <w:p w14:paraId="1B05148D" w14:textId="77777777" w:rsidR="00CA4E20" w:rsidRDefault="00CA4E20" w:rsidP="00CA4E20">
      <w:pPr>
        <w:pStyle w:val="ListParagraph"/>
      </w:pPr>
    </w:p>
    <w:p w14:paraId="3D74BB2B" w14:textId="77777777" w:rsidR="0000114F" w:rsidRDefault="0000114F"/>
    <w:p w14:paraId="121BCE6E" w14:textId="77777777" w:rsidR="00324C2D" w:rsidRDefault="00324C2D"/>
    <w:sectPr w:rsidR="00324C2D" w:rsidSect="00EC5E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1DAF2" w14:textId="77777777" w:rsidR="00DF71C8" w:rsidRDefault="00DF71C8" w:rsidP="00EC5E6F">
      <w:pPr>
        <w:spacing w:after="0" w:line="240" w:lineRule="auto"/>
      </w:pPr>
      <w:r>
        <w:separator/>
      </w:r>
    </w:p>
  </w:endnote>
  <w:endnote w:type="continuationSeparator" w:id="0">
    <w:p w14:paraId="6639284E" w14:textId="77777777" w:rsidR="00DF71C8" w:rsidRDefault="00DF71C8" w:rsidP="00EC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40A34" w14:textId="77777777" w:rsidR="00D67279" w:rsidRDefault="00D67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9331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7CEA09" w14:textId="22C0E36C" w:rsidR="001B5459" w:rsidRDefault="001B54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566532" w14:textId="77777777" w:rsidR="001B5459" w:rsidRDefault="001B54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09666" w14:textId="77777777" w:rsidR="00D67279" w:rsidRDefault="00D67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2E025" w14:textId="77777777" w:rsidR="00DF71C8" w:rsidRDefault="00DF71C8" w:rsidP="00EC5E6F">
      <w:pPr>
        <w:spacing w:after="0" w:line="240" w:lineRule="auto"/>
      </w:pPr>
      <w:r>
        <w:separator/>
      </w:r>
    </w:p>
  </w:footnote>
  <w:footnote w:type="continuationSeparator" w:id="0">
    <w:p w14:paraId="790B29B9" w14:textId="77777777" w:rsidR="00DF71C8" w:rsidRDefault="00DF71C8" w:rsidP="00EC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A655E" w14:textId="77777777" w:rsidR="00D67279" w:rsidRDefault="00D67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D061D" w14:textId="17C4671C" w:rsidR="00D67279" w:rsidRDefault="00D67279" w:rsidP="00D67279">
    <w:pPr>
      <w:pStyle w:val="Header"/>
      <w:jc w:val="right"/>
    </w:pPr>
    <w:r>
      <w:rPr>
        <w:noProof/>
      </w:rPr>
      <w:drawing>
        <wp:inline distT="0" distB="0" distL="0" distR="0" wp14:anchorId="64B44FE5" wp14:editId="53FE6702">
          <wp:extent cx="723014" cy="712382"/>
          <wp:effectExtent l="0" t="0" r="1270" b="31115"/>
          <wp:docPr id="1" name="officeArt object" descr="CB Community Hall Circl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ficeArt object" descr="CB Community Hall Circle.png"/>
                  <pic:cNvPicPr/>
                </pic:nvPicPr>
                <pic:blipFill>
                  <a:blip r:embed="rId1">
                    <a:alphaModFix amt="85467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14" cy="7123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>
                    <a:reflection stA="0" endPos="40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32DB2" w14:textId="77777777" w:rsidR="00D67279" w:rsidRDefault="00D672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34B"/>
    <w:multiLevelType w:val="hybridMultilevel"/>
    <w:tmpl w:val="ECFE6372"/>
    <w:lvl w:ilvl="0" w:tplc="94701B40">
      <w:start w:val="1"/>
      <w:numFmt w:val="low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83E80"/>
    <w:multiLevelType w:val="hybridMultilevel"/>
    <w:tmpl w:val="F12843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259A"/>
    <w:multiLevelType w:val="hybridMultilevel"/>
    <w:tmpl w:val="6290B444"/>
    <w:lvl w:ilvl="0" w:tplc="D12AD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3D95"/>
    <w:multiLevelType w:val="hybridMultilevel"/>
    <w:tmpl w:val="9E768984"/>
    <w:lvl w:ilvl="0" w:tplc="583C53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360FA"/>
    <w:multiLevelType w:val="hybridMultilevel"/>
    <w:tmpl w:val="6012E7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A43238"/>
    <w:multiLevelType w:val="hybridMultilevel"/>
    <w:tmpl w:val="DC2AF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4991"/>
    <w:multiLevelType w:val="hybridMultilevel"/>
    <w:tmpl w:val="22B6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F530D"/>
    <w:multiLevelType w:val="hybridMultilevel"/>
    <w:tmpl w:val="C92AF838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D228F"/>
    <w:multiLevelType w:val="hybridMultilevel"/>
    <w:tmpl w:val="EB2ED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A66A6"/>
    <w:multiLevelType w:val="hybridMultilevel"/>
    <w:tmpl w:val="5C42A8D0"/>
    <w:lvl w:ilvl="0" w:tplc="D12AD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A648C"/>
    <w:multiLevelType w:val="hybridMultilevel"/>
    <w:tmpl w:val="435A5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F257A1"/>
    <w:multiLevelType w:val="hybridMultilevel"/>
    <w:tmpl w:val="65980F9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83242"/>
    <w:multiLevelType w:val="hybridMultilevel"/>
    <w:tmpl w:val="A6EAFE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BA33AE"/>
    <w:multiLevelType w:val="hybridMultilevel"/>
    <w:tmpl w:val="BA085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44380"/>
    <w:multiLevelType w:val="hybridMultilevel"/>
    <w:tmpl w:val="9E1E57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6970E4"/>
    <w:multiLevelType w:val="hybridMultilevel"/>
    <w:tmpl w:val="D320204C"/>
    <w:lvl w:ilvl="0" w:tplc="85186F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7452E8"/>
    <w:multiLevelType w:val="hybridMultilevel"/>
    <w:tmpl w:val="8FC032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AC49D3"/>
    <w:multiLevelType w:val="hybridMultilevel"/>
    <w:tmpl w:val="CD467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9D2167"/>
    <w:multiLevelType w:val="hybridMultilevel"/>
    <w:tmpl w:val="64D819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71450E"/>
    <w:multiLevelType w:val="hybridMultilevel"/>
    <w:tmpl w:val="BEDCA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C321A0"/>
    <w:multiLevelType w:val="hybridMultilevel"/>
    <w:tmpl w:val="80B2B8E4"/>
    <w:lvl w:ilvl="0" w:tplc="D12AD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992"/>
    <w:multiLevelType w:val="hybridMultilevel"/>
    <w:tmpl w:val="3B3008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9F085E"/>
    <w:multiLevelType w:val="hybridMultilevel"/>
    <w:tmpl w:val="F8E06FDC"/>
    <w:lvl w:ilvl="0" w:tplc="159430D0">
      <w:start w:val="3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4F802CDA"/>
    <w:multiLevelType w:val="hybridMultilevel"/>
    <w:tmpl w:val="CDBEA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F07EB"/>
    <w:multiLevelType w:val="hybridMultilevel"/>
    <w:tmpl w:val="E7A2D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4AE5"/>
    <w:multiLevelType w:val="hybridMultilevel"/>
    <w:tmpl w:val="93885BF6"/>
    <w:lvl w:ilvl="0" w:tplc="9F726454">
      <w:start w:val="8"/>
      <w:numFmt w:val="decimal"/>
      <w:lvlText w:val="%1"/>
      <w:lvlJc w:val="left"/>
      <w:pPr>
        <w:ind w:left="502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C4B7B35"/>
    <w:multiLevelType w:val="hybridMultilevel"/>
    <w:tmpl w:val="91FAA86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26F4D"/>
    <w:multiLevelType w:val="hybridMultilevel"/>
    <w:tmpl w:val="E4841D20"/>
    <w:lvl w:ilvl="0" w:tplc="915C1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797214"/>
    <w:multiLevelType w:val="hybridMultilevel"/>
    <w:tmpl w:val="84D2F9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CB2856"/>
    <w:multiLevelType w:val="hybridMultilevel"/>
    <w:tmpl w:val="3ECC89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5E2F36"/>
    <w:multiLevelType w:val="hybridMultilevel"/>
    <w:tmpl w:val="3ACAA490"/>
    <w:lvl w:ilvl="0" w:tplc="D12AD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168A1"/>
    <w:multiLevelType w:val="hybridMultilevel"/>
    <w:tmpl w:val="60D8DC7C"/>
    <w:lvl w:ilvl="0" w:tplc="D12AD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81624"/>
    <w:multiLevelType w:val="hybridMultilevel"/>
    <w:tmpl w:val="85F2259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95EA5"/>
    <w:multiLevelType w:val="hybridMultilevel"/>
    <w:tmpl w:val="6AB4E0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325043"/>
    <w:multiLevelType w:val="hybridMultilevel"/>
    <w:tmpl w:val="C8F03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2C5FC4"/>
    <w:multiLevelType w:val="hybridMultilevel"/>
    <w:tmpl w:val="39BC3D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631A80"/>
    <w:multiLevelType w:val="hybridMultilevel"/>
    <w:tmpl w:val="3ACAA490"/>
    <w:lvl w:ilvl="0" w:tplc="D12AD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64B68"/>
    <w:multiLevelType w:val="hybridMultilevel"/>
    <w:tmpl w:val="7F704CE2"/>
    <w:lvl w:ilvl="0" w:tplc="ABBE3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225A0"/>
    <w:multiLevelType w:val="hybridMultilevel"/>
    <w:tmpl w:val="68805B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70F1C"/>
    <w:multiLevelType w:val="hybridMultilevel"/>
    <w:tmpl w:val="C17E81A4"/>
    <w:lvl w:ilvl="0" w:tplc="5AD29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27F36"/>
    <w:multiLevelType w:val="hybridMultilevel"/>
    <w:tmpl w:val="FAE603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614EC7"/>
    <w:multiLevelType w:val="hybridMultilevel"/>
    <w:tmpl w:val="37B80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E1152"/>
    <w:multiLevelType w:val="hybridMultilevel"/>
    <w:tmpl w:val="39CE140A"/>
    <w:lvl w:ilvl="0" w:tplc="601434E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36BC7"/>
    <w:multiLevelType w:val="hybridMultilevel"/>
    <w:tmpl w:val="EFDA4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56FEB"/>
    <w:multiLevelType w:val="hybridMultilevel"/>
    <w:tmpl w:val="8EFA6FC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ABD6E37"/>
    <w:multiLevelType w:val="hybridMultilevel"/>
    <w:tmpl w:val="3AD21CC0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E7193"/>
    <w:multiLevelType w:val="hybridMultilevel"/>
    <w:tmpl w:val="CEC4D0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4"/>
  </w:num>
  <w:num w:numId="3">
    <w:abstractNumId w:val="15"/>
  </w:num>
  <w:num w:numId="4">
    <w:abstractNumId w:val="1"/>
  </w:num>
  <w:num w:numId="5">
    <w:abstractNumId w:val="39"/>
  </w:num>
  <w:num w:numId="6">
    <w:abstractNumId w:val="37"/>
  </w:num>
  <w:num w:numId="7">
    <w:abstractNumId w:val="30"/>
  </w:num>
  <w:num w:numId="8">
    <w:abstractNumId w:val="26"/>
  </w:num>
  <w:num w:numId="9">
    <w:abstractNumId w:val="11"/>
  </w:num>
  <w:num w:numId="10">
    <w:abstractNumId w:val="32"/>
  </w:num>
  <w:num w:numId="11">
    <w:abstractNumId w:val="8"/>
  </w:num>
  <w:num w:numId="12">
    <w:abstractNumId w:val="5"/>
  </w:num>
  <w:num w:numId="13">
    <w:abstractNumId w:val="19"/>
  </w:num>
  <w:num w:numId="14">
    <w:abstractNumId w:val="0"/>
  </w:num>
  <w:num w:numId="15">
    <w:abstractNumId w:val="27"/>
  </w:num>
  <w:num w:numId="16">
    <w:abstractNumId w:val="13"/>
  </w:num>
  <w:num w:numId="17">
    <w:abstractNumId w:val="23"/>
  </w:num>
  <w:num w:numId="18">
    <w:abstractNumId w:val="43"/>
  </w:num>
  <w:num w:numId="19">
    <w:abstractNumId w:val="6"/>
  </w:num>
  <w:num w:numId="20">
    <w:abstractNumId w:val="22"/>
  </w:num>
  <w:num w:numId="21">
    <w:abstractNumId w:val="4"/>
  </w:num>
  <w:num w:numId="22">
    <w:abstractNumId w:val="12"/>
  </w:num>
  <w:num w:numId="23">
    <w:abstractNumId w:val="46"/>
  </w:num>
  <w:num w:numId="24">
    <w:abstractNumId w:val="18"/>
  </w:num>
  <w:num w:numId="25">
    <w:abstractNumId w:val="3"/>
  </w:num>
  <w:num w:numId="26">
    <w:abstractNumId w:val="42"/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</w:num>
  <w:num w:numId="29">
    <w:abstractNumId w:val="7"/>
  </w:num>
  <w:num w:numId="30">
    <w:abstractNumId w:val="28"/>
  </w:num>
  <w:num w:numId="31">
    <w:abstractNumId w:val="33"/>
  </w:num>
  <w:num w:numId="32">
    <w:abstractNumId w:val="34"/>
  </w:num>
  <w:num w:numId="33">
    <w:abstractNumId w:val="14"/>
  </w:num>
  <w:num w:numId="34">
    <w:abstractNumId w:val="17"/>
  </w:num>
  <w:num w:numId="35">
    <w:abstractNumId w:val="10"/>
  </w:num>
  <w:num w:numId="36">
    <w:abstractNumId w:val="38"/>
  </w:num>
  <w:num w:numId="37">
    <w:abstractNumId w:val="25"/>
  </w:num>
  <w:num w:numId="38">
    <w:abstractNumId w:val="9"/>
  </w:num>
  <w:num w:numId="39">
    <w:abstractNumId w:val="20"/>
  </w:num>
  <w:num w:numId="40">
    <w:abstractNumId w:val="2"/>
  </w:num>
  <w:num w:numId="41">
    <w:abstractNumId w:val="31"/>
  </w:num>
  <w:num w:numId="42">
    <w:abstractNumId w:val="44"/>
  </w:num>
  <w:num w:numId="43">
    <w:abstractNumId w:val="21"/>
  </w:num>
  <w:num w:numId="44">
    <w:abstractNumId w:val="29"/>
  </w:num>
  <w:num w:numId="45">
    <w:abstractNumId w:val="16"/>
  </w:num>
  <w:num w:numId="46">
    <w:abstractNumId w:val="35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4F"/>
    <w:rsid w:val="0000114F"/>
    <w:rsid w:val="00001B50"/>
    <w:rsid w:val="00002E7E"/>
    <w:rsid w:val="0000362C"/>
    <w:rsid w:val="00004EC4"/>
    <w:rsid w:val="00005CA4"/>
    <w:rsid w:val="00005FEE"/>
    <w:rsid w:val="00007C42"/>
    <w:rsid w:val="0002259E"/>
    <w:rsid w:val="0003190E"/>
    <w:rsid w:val="000403EB"/>
    <w:rsid w:val="00050A35"/>
    <w:rsid w:val="00050B04"/>
    <w:rsid w:val="000520D1"/>
    <w:rsid w:val="0005277F"/>
    <w:rsid w:val="00053C56"/>
    <w:rsid w:val="00057CD8"/>
    <w:rsid w:val="000655E1"/>
    <w:rsid w:val="00067329"/>
    <w:rsid w:val="000701F3"/>
    <w:rsid w:val="0007026E"/>
    <w:rsid w:val="00070877"/>
    <w:rsid w:val="000823FA"/>
    <w:rsid w:val="0008417F"/>
    <w:rsid w:val="00087E37"/>
    <w:rsid w:val="00090B1C"/>
    <w:rsid w:val="000A0DC2"/>
    <w:rsid w:val="000A125F"/>
    <w:rsid w:val="000A1D9E"/>
    <w:rsid w:val="000B682E"/>
    <w:rsid w:val="000B6AA5"/>
    <w:rsid w:val="000B7E7F"/>
    <w:rsid w:val="000C325D"/>
    <w:rsid w:val="000D0D37"/>
    <w:rsid w:val="000D60EA"/>
    <w:rsid w:val="000E0C88"/>
    <w:rsid w:val="000E33C6"/>
    <w:rsid w:val="000E4C64"/>
    <w:rsid w:val="000F3CED"/>
    <w:rsid w:val="00106684"/>
    <w:rsid w:val="001144FE"/>
    <w:rsid w:val="00115CA4"/>
    <w:rsid w:val="0012135D"/>
    <w:rsid w:val="00122E3E"/>
    <w:rsid w:val="00125DEE"/>
    <w:rsid w:val="00131F26"/>
    <w:rsid w:val="001375D1"/>
    <w:rsid w:val="00140E09"/>
    <w:rsid w:val="00141B18"/>
    <w:rsid w:val="00145203"/>
    <w:rsid w:val="00150402"/>
    <w:rsid w:val="00151D9B"/>
    <w:rsid w:val="00153270"/>
    <w:rsid w:val="00154CF5"/>
    <w:rsid w:val="00154ED2"/>
    <w:rsid w:val="0015529C"/>
    <w:rsid w:val="00162397"/>
    <w:rsid w:val="00163596"/>
    <w:rsid w:val="00171017"/>
    <w:rsid w:val="00171299"/>
    <w:rsid w:val="00175961"/>
    <w:rsid w:val="00182E23"/>
    <w:rsid w:val="001848B9"/>
    <w:rsid w:val="001A4542"/>
    <w:rsid w:val="001A62D9"/>
    <w:rsid w:val="001A73E0"/>
    <w:rsid w:val="001B17C1"/>
    <w:rsid w:val="001B5459"/>
    <w:rsid w:val="001C02B6"/>
    <w:rsid w:val="001D3642"/>
    <w:rsid w:val="001D462C"/>
    <w:rsid w:val="001E3145"/>
    <w:rsid w:val="001E6A7C"/>
    <w:rsid w:val="001F591B"/>
    <w:rsid w:val="001F5D7A"/>
    <w:rsid w:val="001F5E48"/>
    <w:rsid w:val="00201BCF"/>
    <w:rsid w:val="002036D0"/>
    <w:rsid w:val="0022503D"/>
    <w:rsid w:val="00227E52"/>
    <w:rsid w:val="00235D49"/>
    <w:rsid w:val="00244634"/>
    <w:rsid w:val="002447DA"/>
    <w:rsid w:val="00244E82"/>
    <w:rsid w:val="00245652"/>
    <w:rsid w:val="002513C1"/>
    <w:rsid w:val="00251BBB"/>
    <w:rsid w:val="00252D16"/>
    <w:rsid w:val="0025322C"/>
    <w:rsid w:val="00256E41"/>
    <w:rsid w:val="00257193"/>
    <w:rsid w:val="00265C3C"/>
    <w:rsid w:val="00290A50"/>
    <w:rsid w:val="002915E9"/>
    <w:rsid w:val="002A3D49"/>
    <w:rsid w:val="002A7046"/>
    <w:rsid w:val="002A7EF9"/>
    <w:rsid w:val="002C45A5"/>
    <w:rsid w:val="002C66E9"/>
    <w:rsid w:val="002D3FB7"/>
    <w:rsid w:val="002E0B20"/>
    <w:rsid w:val="002E74CB"/>
    <w:rsid w:val="002F026F"/>
    <w:rsid w:val="003020D4"/>
    <w:rsid w:val="003035C4"/>
    <w:rsid w:val="0030556B"/>
    <w:rsid w:val="003116D8"/>
    <w:rsid w:val="003174BD"/>
    <w:rsid w:val="00320690"/>
    <w:rsid w:val="003242E7"/>
    <w:rsid w:val="00324C2D"/>
    <w:rsid w:val="00341867"/>
    <w:rsid w:val="0034556C"/>
    <w:rsid w:val="00347468"/>
    <w:rsid w:val="00365863"/>
    <w:rsid w:val="00367E2D"/>
    <w:rsid w:val="0037055C"/>
    <w:rsid w:val="00375811"/>
    <w:rsid w:val="003912BE"/>
    <w:rsid w:val="00393032"/>
    <w:rsid w:val="0039387A"/>
    <w:rsid w:val="003A02A9"/>
    <w:rsid w:val="003A4B5A"/>
    <w:rsid w:val="003A7CCB"/>
    <w:rsid w:val="003B59AC"/>
    <w:rsid w:val="003B6ABE"/>
    <w:rsid w:val="003D075D"/>
    <w:rsid w:val="003D0C71"/>
    <w:rsid w:val="003D2279"/>
    <w:rsid w:val="003D2568"/>
    <w:rsid w:val="003E0CFA"/>
    <w:rsid w:val="003E2FC4"/>
    <w:rsid w:val="003E3EDC"/>
    <w:rsid w:val="003E6744"/>
    <w:rsid w:val="003E7DA1"/>
    <w:rsid w:val="003F2FC2"/>
    <w:rsid w:val="00401C32"/>
    <w:rsid w:val="00404973"/>
    <w:rsid w:val="00405648"/>
    <w:rsid w:val="00423688"/>
    <w:rsid w:val="0042796F"/>
    <w:rsid w:val="00441EB9"/>
    <w:rsid w:val="00442E5E"/>
    <w:rsid w:val="0044379C"/>
    <w:rsid w:val="00443E75"/>
    <w:rsid w:val="00444E6F"/>
    <w:rsid w:val="004704C1"/>
    <w:rsid w:val="00480B42"/>
    <w:rsid w:val="00482735"/>
    <w:rsid w:val="00483CCE"/>
    <w:rsid w:val="00484763"/>
    <w:rsid w:val="00486E58"/>
    <w:rsid w:val="004A149B"/>
    <w:rsid w:val="004B4258"/>
    <w:rsid w:val="004B51CC"/>
    <w:rsid w:val="004B73D4"/>
    <w:rsid w:val="004C25DC"/>
    <w:rsid w:val="004C77A2"/>
    <w:rsid w:val="004C7C3F"/>
    <w:rsid w:val="004D06D4"/>
    <w:rsid w:val="004D4DE7"/>
    <w:rsid w:val="004E0AD8"/>
    <w:rsid w:val="004E534E"/>
    <w:rsid w:val="004F322D"/>
    <w:rsid w:val="004F6A93"/>
    <w:rsid w:val="00504AA2"/>
    <w:rsid w:val="00507B16"/>
    <w:rsid w:val="00514C47"/>
    <w:rsid w:val="005202DD"/>
    <w:rsid w:val="00522001"/>
    <w:rsid w:val="005239C6"/>
    <w:rsid w:val="00525B41"/>
    <w:rsid w:val="00532A98"/>
    <w:rsid w:val="00533E5E"/>
    <w:rsid w:val="00546E4E"/>
    <w:rsid w:val="005518A7"/>
    <w:rsid w:val="005530F3"/>
    <w:rsid w:val="00553255"/>
    <w:rsid w:val="00560A53"/>
    <w:rsid w:val="00561C60"/>
    <w:rsid w:val="0056566B"/>
    <w:rsid w:val="00571933"/>
    <w:rsid w:val="005746FB"/>
    <w:rsid w:val="00575981"/>
    <w:rsid w:val="00575C76"/>
    <w:rsid w:val="005867AA"/>
    <w:rsid w:val="005A3032"/>
    <w:rsid w:val="005A32EA"/>
    <w:rsid w:val="005A6400"/>
    <w:rsid w:val="005B0C08"/>
    <w:rsid w:val="005B3028"/>
    <w:rsid w:val="005B371A"/>
    <w:rsid w:val="005B7A44"/>
    <w:rsid w:val="005C4519"/>
    <w:rsid w:val="005C6E83"/>
    <w:rsid w:val="005D501B"/>
    <w:rsid w:val="005D6BB0"/>
    <w:rsid w:val="005E0675"/>
    <w:rsid w:val="005F2BF6"/>
    <w:rsid w:val="005F45CC"/>
    <w:rsid w:val="00600214"/>
    <w:rsid w:val="00602A05"/>
    <w:rsid w:val="00602E74"/>
    <w:rsid w:val="00605E0D"/>
    <w:rsid w:val="00614DC1"/>
    <w:rsid w:val="00620217"/>
    <w:rsid w:val="00626C6C"/>
    <w:rsid w:val="00635EDC"/>
    <w:rsid w:val="006527A4"/>
    <w:rsid w:val="00652BE8"/>
    <w:rsid w:val="00663DCD"/>
    <w:rsid w:val="00664E43"/>
    <w:rsid w:val="00677FEE"/>
    <w:rsid w:val="006806DC"/>
    <w:rsid w:val="00686775"/>
    <w:rsid w:val="00690B05"/>
    <w:rsid w:val="00693D31"/>
    <w:rsid w:val="006963ED"/>
    <w:rsid w:val="00696E63"/>
    <w:rsid w:val="006B4387"/>
    <w:rsid w:val="006C7D87"/>
    <w:rsid w:val="006D6547"/>
    <w:rsid w:val="006D675A"/>
    <w:rsid w:val="006D7436"/>
    <w:rsid w:val="006F739D"/>
    <w:rsid w:val="00700AE3"/>
    <w:rsid w:val="007012A9"/>
    <w:rsid w:val="0070635F"/>
    <w:rsid w:val="00710840"/>
    <w:rsid w:val="00715AC5"/>
    <w:rsid w:val="00724A55"/>
    <w:rsid w:val="00736B73"/>
    <w:rsid w:val="007469C2"/>
    <w:rsid w:val="00750F3E"/>
    <w:rsid w:val="007546E4"/>
    <w:rsid w:val="00755304"/>
    <w:rsid w:val="00755C48"/>
    <w:rsid w:val="0075762A"/>
    <w:rsid w:val="00766A0E"/>
    <w:rsid w:val="00766E07"/>
    <w:rsid w:val="00775F01"/>
    <w:rsid w:val="00776AAF"/>
    <w:rsid w:val="00783F3F"/>
    <w:rsid w:val="007908D3"/>
    <w:rsid w:val="00793F28"/>
    <w:rsid w:val="007A366F"/>
    <w:rsid w:val="007A440A"/>
    <w:rsid w:val="007A7A1A"/>
    <w:rsid w:val="007B3DC2"/>
    <w:rsid w:val="007B6E70"/>
    <w:rsid w:val="007C2C3B"/>
    <w:rsid w:val="007C38A7"/>
    <w:rsid w:val="007C7DE3"/>
    <w:rsid w:val="007D0366"/>
    <w:rsid w:val="007D52D9"/>
    <w:rsid w:val="007F5AB4"/>
    <w:rsid w:val="00807779"/>
    <w:rsid w:val="00814C2B"/>
    <w:rsid w:val="00816589"/>
    <w:rsid w:val="0082001B"/>
    <w:rsid w:val="008224D5"/>
    <w:rsid w:val="00826F06"/>
    <w:rsid w:val="008277C0"/>
    <w:rsid w:val="008443C6"/>
    <w:rsid w:val="008468D3"/>
    <w:rsid w:val="00852A04"/>
    <w:rsid w:val="00863497"/>
    <w:rsid w:val="00866283"/>
    <w:rsid w:val="008722D3"/>
    <w:rsid w:val="008761CC"/>
    <w:rsid w:val="00882E92"/>
    <w:rsid w:val="008866D0"/>
    <w:rsid w:val="00886961"/>
    <w:rsid w:val="00890FE7"/>
    <w:rsid w:val="00894615"/>
    <w:rsid w:val="00896827"/>
    <w:rsid w:val="008A0428"/>
    <w:rsid w:val="008A1F47"/>
    <w:rsid w:val="008A3108"/>
    <w:rsid w:val="008A4F55"/>
    <w:rsid w:val="008B02F7"/>
    <w:rsid w:val="008B0A23"/>
    <w:rsid w:val="008B181C"/>
    <w:rsid w:val="008B1996"/>
    <w:rsid w:val="008C5F81"/>
    <w:rsid w:val="008C6DA9"/>
    <w:rsid w:val="008C7E63"/>
    <w:rsid w:val="008D5656"/>
    <w:rsid w:val="008E274F"/>
    <w:rsid w:val="008E2AB9"/>
    <w:rsid w:val="008E33C3"/>
    <w:rsid w:val="008E6EAE"/>
    <w:rsid w:val="008F031B"/>
    <w:rsid w:val="008F3AAF"/>
    <w:rsid w:val="008F5287"/>
    <w:rsid w:val="009042D4"/>
    <w:rsid w:val="00907FE6"/>
    <w:rsid w:val="009211D4"/>
    <w:rsid w:val="0092218F"/>
    <w:rsid w:val="0092296F"/>
    <w:rsid w:val="00924006"/>
    <w:rsid w:val="009240FE"/>
    <w:rsid w:val="0092706D"/>
    <w:rsid w:val="00941C49"/>
    <w:rsid w:val="00943BC0"/>
    <w:rsid w:val="00944979"/>
    <w:rsid w:val="00950AC7"/>
    <w:rsid w:val="00951E6B"/>
    <w:rsid w:val="0095287D"/>
    <w:rsid w:val="0095568F"/>
    <w:rsid w:val="00963C27"/>
    <w:rsid w:val="009968A8"/>
    <w:rsid w:val="009A1AE2"/>
    <w:rsid w:val="009A1D62"/>
    <w:rsid w:val="009A28C3"/>
    <w:rsid w:val="009A6B3F"/>
    <w:rsid w:val="009A7738"/>
    <w:rsid w:val="009B1B70"/>
    <w:rsid w:val="009C2AD2"/>
    <w:rsid w:val="009C50AE"/>
    <w:rsid w:val="009C6DD5"/>
    <w:rsid w:val="009E75F5"/>
    <w:rsid w:val="009F0947"/>
    <w:rsid w:val="009F4A6A"/>
    <w:rsid w:val="009F5A55"/>
    <w:rsid w:val="009F7415"/>
    <w:rsid w:val="00A01678"/>
    <w:rsid w:val="00A06C91"/>
    <w:rsid w:val="00A107FF"/>
    <w:rsid w:val="00A1106D"/>
    <w:rsid w:val="00A123FE"/>
    <w:rsid w:val="00A12AF4"/>
    <w:rsid w:val="00A1349F"/>
    <w:rsid w:val="00A25A53"/>
    <w:rsid w:val="00A30F11"/>
    <w:rsid w:val="00A32820"/>
    <w:rsid w:val="00A3311F"/>
    <w:rsid w:val="00A35205"/>
    <w:rsid w:val="00A3688D"/>
    <w:rsid w:val="00A404F9"/>
    <w:rsid w:val="00A45CE4"/>
    <w:rsid w:val="00A514F3"/>
    <w:rsid w:val="00A52C9B"/>
    <w:rsid w:val="00A561F9"/>
    <w:rsid w:val="00A614F3"/>
    <w:rsid w:val="00A74DBD"/>
    <w:rsid w:val="00A769EC"/>
    <w:rsid w:val="00A80117"/>
    <w:rsid w:val="00A81176"/>
    <w:rsid w:val="00A82687"/>
    <w:rsid w:val="00A87281"/>
    <w:rsid w:val="00A949D0"/>
    <w:rsid w:val="00A97D90"/>
    <w:rsid w:val="00AA02A6"/>
    <w:rsid w:val="00AA100C"/>
    <w:rsid w:val="00AA21CC"/>
    <w:rsid w:val="00AB189B"/>
    <w:rsid w:val="00AB336E"/>
    <w:rsid w:val="00AC2E98"/>
    <w:rsid w:val="00AD4EC0"/>
    <w:rsid w:val="00AE31B3"/>
    <w:rsid w:val="00AE4FB7"/>
    <w:rsid w:val="00AE5202"/>
    <w:rsid w:val="00AE7897"/>
    <w:rsid w:val="00AF702E"/>
    <w:rsid w:val="00AF75FD"/>
    <w:rsid w:val="00AF7C8F"/>
    <w:rsid w:val="00B015F6"/>
    <w:rsid w:val="00B12AEC"/>
    <w:rsid w:val="00B17C70"/>
    <w:rsid w:val="00B3243A"/>
    <w:rsid w:val="00B409F7"/>
    <w:rsid w:val="00B42492"/>
    <w:rsid w:val="00B46D90"/>
    <w:rsid w:val="00B651D8"/>
    <w:rsid w:val="00B73389"/>
    <w:rsid w:val="00B762EA"/>
    <w:rsid w:val="00B81762"/>
    <w:rsid w:val="00B831F9"/>
    <w:rsid w:val="00B8377E"/>
    <w:rsid w:val="00B92470"/>
    <w:rsid w:val="00B95DB5"/>
    <w:rsid w:val="00BB3B50"/>
    <w:rsid w:val="00BC7F16"/>
    <w:rsid w:val="00BD0792"/>
    <w:rsid w:val="00BD0FAB"/>
    <w:rsid w:val="00BD260B"/>
    <w:rsid w:val="00BD47C2"/>
    <w:rsid w:val="00BE083D"/>
    <w:rsid w:val="00BE5B93"/>
    <w:rsid w:val="00BF47F9"/>
    <w:rsid w:val="00C157DB"/>
    <w:rsid w:val="00C15E43"/>
    <w:rsid w:val="00C30E91"/>
    <w:rsid w:val="00C412CA"/>
    <w:rsid w:val="00C4433C"/>
    <w:rsid w:val="00C504CB"/>
    <w:rsid w:val="00C619C0"/>
    <w:rsid w:val="00C637DD"/>
    <w:rsid w:val="00C63B18"/>
    <w:rsid w:val="00C67E2A"/>
    <w:rsid w:val="00C826D1"/>
    <w:rsid w:val="00C8606B"/>
    <w:rsid w:val="00C879FC"/>
    <w:rsid w:val="00C91218"/>
    <w:rsid w:val="00CA38C4"/>
    <w:rsid w:val="00CA4E20"/>
    <w:rsid w:val="00CC59F3"/>
    <w:rsid w:val="00CC7661"/>
    <w:rsid w:val="00CD3C2C"/>
    <w:rsid w:val="00CE155A"/>
    <w:rsid w:val="00CE4C1A"/>
    <w:rsid w:val="00CF25E3"/>
    <w:rsid w:val="00CF60AC"/>
    <w:rsid w:val="00D10FB2"/>
    <w:rsid w:val="00D12F46"/>
    <w:rsid w:val="00D138AA"/>
    <w:rsid w:val="00D1659C"/>
    <w:rsid w:val="00D16B00"/>
    <w:rsid w:val="00D268D0"/>
    <w:rsid w:val="00D27D33"/>
    <w:rsid w:val="00D3341B"/>
    <w:rsid w:val="00D33BDC"/>
    <w:rsid w:val="00D36398"/>
    <w:rsid w:val="00D5057B"/>
    <w:rsid w:val="00D54522"/>
    <w:rsid w:val="00D67279"/>
    <w:rsid w:val="00D7718B"/>
    <w:rsid w:val="00D80470"/>
    <w:rsid w:val="00D86101"/>
    <w:rsid w:val="00D873E1"/>
    <w:rsid w:val="00D903DC"/>
    <w:rsid w:val="00D9790B"/>
    <w:rsid w:val="00DA37E2"/>
    <w:rsid w:val="00DA6AC3"/>
    <w:rsid w:val="00DA798F"/>
    <w:rsid w:val="00DB1721"/>
    <w:rsid w:val="00DC363E"/>
    <w:rsid w:val="00DC7A79"/>
    <w:rsid w:val="00DD5393"/>
    <w:rsid w:val="00DD60FB"/>
    <w:rsid w:val="00DD628B"/>
    <w:rsid w:val="00DD74BC"/>
    <w:rsid w:val="00DE14DD"/>
    <w:rsid w:val="00DE2C94"/>
    <w:rsid w:val="00DE52E4"/>
    <w:rsid w:val="00DE6B5C"/>
    <w:rsid w:val="00DF3D07"/>
    <w:rsid w:val="00DF5E5C"/>
    <w:rsid w:val="00DF6B9D"/>
    <w:rsid w:val="00DF71C8"/>
    <w:rsid w:val="00E021CA"/>
    <w:rsid w:val="00E14FE1"/>
    <w:rsid w:val="00E15135"/>
    <w:rsid w:val="00E15E5A"/>
    <w:rsid w:val="00E201BD"/>
    <w:rsid w:val="00E231B2"/>
    <w:rsid w:val="00E2677E"/>
    <w:rsid w:val="00E30447"/>
    <w:rsid w:val="00E30936"/>
    <w:rsid w:val="00E33EC9"/>
    <w:rsid w:val="00E4212E"/>
    <w:rsid w:val="00E427CB"/>
    <w:rsid w:val="00E44B3F"/>
    <w:rsid w:val="00E57CBA"/>
    <w:rsid w:val="00E608BD"/>
    <w:rsid w:val="00E61A7E"/>
    <w:rsid w:val="00E626BB"/>
    <w:rsid w:val="00E630B5"/>
    <w:rsid w:val="00E63303"/>
    <w:rsid w:val="00E66309"/>
    <w:rsid w:val="00E8508C"/>
    <w:rsid w:val="00E87D4A"/>
    <w:rsid w:val="00EA28AE"/>
    <w:rsid w:val="00EA6095"/>
    <w:rsid w:val="00EB64C1"/>
    <w:rsid w:val="00EC1F27"/>
    <w:rsid w:val="00EC28BD"/>
    <w:rsid w:val="00EC5E6F"/>
    <w:rsid w:val="00EC71DA"/>
    <w:rsid w:val="00EC7DFF"/>
    <w:rsid w:val="00ED173E"/>
    <w:rsid w:val="00ED4C4E"/>
    <w:rsid w:val="00ED4E1B"/>
    <w:rsid w:val="00EE510F"/>
    <w:rsid w:val="00F00951"/>
    <w:rsid w:val="00F01043"/>
    <w:rsid w:val="00F0206B"/>
    <w:rsid w:val="00F07371"/>
    <w:rsid w:val="00F11660"/>
    <w:rsid w:val="00F16521"/>
    <w:rsid w:val="00F22A7C"/>
    <w:rsid w:val="00F24AC0"/>
    <w:rsid w:val="00F35717"/>
    <w:rsid w:val="00F35AEE"/>
    <w:rsid w:val="00F36B8A"/>
    <w:rsid w:val="00F43CDE"/>
    <w:rsid w:val="00F45CDA"/>
    <w:rsid w:val="00F56085"/>
    <w:rsid w:val="00F6638E"/>
    <w:rsid w:val="00F73246"/>
    <w:rsid w:val="00F819BD"/>
    <w:rsid w:val="00F82ABD"/>
    <w:rsid w:val="00F84DFD"/>
    <w:rsid w:val="00F87183"/>
    <w:rsid w:val="00FA65A0"/>
    <w:rsid w:val="00FB0E7A"/>
    <w:rsid w:val="00FC361C"/>
    <w:rsid w:val="00FC41A0"/>
    <w:rsid w:val="00FC5BD5"/>
    <w:rsid w:val="00FD15D8"/>
    <w:rsid w:val="00FD3B09"/>
    <w:rsid w:val="00FD66AE"/>
    <w:rsid w:val="00FE218F"/>
    <w:rsid w:val="00FE7DC5"/>
    <w:rsid w:val="00FF0C6E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E5CAF"/>
  <w15:chartTrackingRefBased/>
  <w15:docId w15:val="{39B2637B-221B-474E-AB85-3B692289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1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1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E6F"/>
  </w:style>
  <w:style w:type="paragraph" w:styleId="Footer">
    <w:name w:val="footer"/>
    <w:basedOn w:val="Normal"/>
    <w:link w:val="FooterChar"/>
    <w:uiPriority w:val="99"/>
    <w:unhideWhenUsed/>
    <w:rsid w:val="00EC5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E6F"/>
  </w:style>
  <w:style w:type="character" w:styleId="Hyperlink">
    <w:name w:val="Hyperlink"/>
    <w:basedOn w:val="DefaultParagraphFont"/>
    <w:uiPriority w:val="99"/>
    <w:unhideWhenUsed/>
    <w:rsid w:val="00AB3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Twells</dc:creator>
  <cp:keywords/>
  <dc:description/>
  <cp:lastModifiedBy>Christine Lewis</cp:lastModifiedBy>
  <cp:revision>4</cp:revision>
  <cp:lastPrinted>2022-10-25T16:44:00Z</cp:lastPrinted>
  <dcterms:created xsi:type="dcterms:W3CDTF">2025-11-17T17:17:00Z</dcterms:created>
  <dcterms:modified xsi:type="dcterms:W3CDTF">2025-11-18T15:22:00Z</dcterms:modified>
</cp:coreProperties>
</file>