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33513C" w14:textId="2E42AB89" w:rsidR="0000114F" w:rsidRDefault="005530F3" w:rsidP="0000114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bookmarkStart w:id="0" w:name="_Hlk162000595"/>
      <w:r w:rsidR="0000114F" w:rsidRPr="00A669E4">
        <w:rPr>
          <w:b/>
          <w:bCs/>
          <w:sz w:val="24"/>
          <w:szCs w:val="24"/>
        </w:rPr>
        <w:t>Church Broughton Community Hall Management Committee</w:t>
      </w:r>
    </w:p>
    <w:p w14:paraId="44C03D38" w14:textId="565278C3" w:rsidR="0000114F" w:rsidRDefault="0000114F" w:rsidP="0000114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Meeting Notes</w:t>
      </w:r>
    </w:p>
    <w:bookmarkEnd w:id="0"/>
    <w:p w14:paraId="20B9BD56" w14:textId="217E5DDF" w:rsidR="00E30447" w:rsidRPr="00106684" w:rsidRDefault="002E74CB" w:rsidP="0010668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Fri</w:t>
      </w:r>
      <w:r w:rsidR="004C25DC">
        <w:rPr>
          <w:b/>
          <w:bCs/>
          <w:sz w:val="24"/>
          <w:szCs w:val="24"/>
        </w:rPr>
        <w:t>day</w:t>
      </w:r>
      <w:r w:rsidR="008E6EAE">
        <w:rPr>
          <w:b/>
          <w:bCs/>
          <w:sz w:val="24"/>
          <w:szCs w:val="24"/>
        </w:rPr>
        <w:t xml:space="preserve"> 19</w:t>
      </w:r>
      <w:r w:rsidR="008E6EAE">
        <w:rPr>
          <w:b/>
          <w:bCs/>
          <w:sz w:val="24"/>
          <w:szCs w:val="24"/>
          <w:vertAlign w:val="superscript"/>
        </w:rPr>
        <w:t>th</w:t>
      </w:r>
      <w:r w:rsidR="004C25DC">
        <w:rPr>
          <w:b/>
          <w:bCs/>
          <w:sz w:val="24"/>
          <w:szCs w:val="24"/>
        </w:rPr>
        <w:t xml:space="preserve"> </w:t>
      </w:r>
      <w:r w:rsidR="008E6EAE">
        <w:rPr>
          <w:b/>
          <w:bCs/>
          <w:sz w:val="24"/>
          <w:szCs w:val="24"/>
        </w:rPr>
        <w:t>September</w:t>
      </w:r>
      <w:r w:rsidR="0000114F">
        <w:rPr>
          <w:b/>
          <w:bCs/>
          <w:sz w:val="24"/>
          <w:szCs w:val="24"/>
        </w:rPr>
        <w:t xml:space="preserve"> 202</w:t>
      </w:r>
      <w:r w:rsidR="00245652">
        <w:rPr>
          <w:b/>
          <w:bCs/>
          <w:sz w:val="24"/>
          <w:szCs w:val="24"/>
        </w:rPr>
        <w:t>5</w:t>
      </w:r>
      <w:r w:rsidR="0000114F">
        <w:rPr>
          <w:b/>
          <w:bCs/>
          <w:sz w:val="24"/>
          <w:szCs w:val="24"/>
        </w:rPr>
        <w:t xml:space="preserve"> </w:t>
      </w:r>
      <w:r w:rsidR="004C25DC">
        <w:rPr>
          <w:b/>
          <w:bCs/>
          <w:sz w:val="24"/>
          <w:szCs w:val="24"/>
        </w:rPr>
        <w:t>1</w:t>
      </w:r>
      <w:r w:rsidR="008E6EAE">
        <w:rPr>
          <w:b/>
          <w:bCs/>
          <w:sz w:val="24"/>
          <w:szCs w:val="24"/>
        </w:rPr>
        <w:t>4</w:t>
      </w:r>
      <w:r w:rsidR="004C25DC">
        <w:rPr>
          <w:b/>
          <w:bCs/>
          <w:sz w:val="24"/>
          <w:szCs w:val="24"/>
        </w:rPr>
        <w:t>.00</w:t>
      </w:r>
    </w:p>
    <w:p w14:paraId="02D8D4AF" w14:textId="77777777" w:rsidR="0000114F" w:rsidRDefault="0000114F" w:rsidP="0000114F">
      <w:pPr>
        <w:rPr>
          <w:b/>
          <w:bCs/>
        </w:rPr>
      </w:pPr>
    </w:p>
    <w:p w14:paraId="578FB950" w14:textId="6CC66F98" w:rsidR="00DB1721" w:rsidRPr="00B46D90" w:rsidRDefault="0000114F" w:rsidP="00B46D90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In </w:t>
      </w:r>
      <w:r w:rsidRPr="008624EF">
        <w:rPr>
          <w:b/>
          <w:bCs/>
        </w:rPr>
        <w:t>attendance</w:t>
      </w:r>
      <w:r>
        <w:rPr>
          <w:b/>
          <w:bCs/>
        </w:rPr>
        <w:t>:</w:t>
      </w:r>
      <w:r w:rsidR="00B46D90" w:rsidRPr="00B46D90">
        <w:rPr>
          <w:b/>
          <w:bCs/>
        </w:rPr>
        <w:t xml:space="preserve"> </w:t>
      </w:r>
      <w:r w:rsidR="003035C4">
        <w:rPr>
          <w:b/>
          <w:bCs/>
        </w:rPr>
        <w:t>Sue Jones</w:t>
      </w:r>
      <w:r w:rsidR="00652BE8">
        <w:rPr>
          <w:b/>
          <w:bCs/>
        </w:rPr>
        <w:t>, Christine Prince</w:t>
      </w:r>
      <w:r w:rsidR="004C25DC">
        <w:rPr>
          <w:b/>
          <w:bCs/>
        </w:rPr>
        <w:t xml:space="preserve"> (note taker)</w:t>
      </w:r>
      <w:r w:rsidR="00245652">
        <w:rPr>
          <w:b/>
          <w:bCs/>
        </w:rPr>
        <w:t xml:space="preserve">, Jane </w:t>
      </w:r>
      <w:proofErr w:type="spellStart"/>
      <w:r w:rsidR="00245652">
        <w:rPr>
          <w:b/>
          <w:bCs/>
        </w:rPr>
        <w:t>Spalton</w:t>
      </w:r>
      <w:proofErr w:type="spellEnd"/>
      <w:r w:rsidR="00245652">
        <w:rPr>
          <w:b/>
          <w:bCs/>
        </w:rPr>
        <w:t xml:space="preserve">, John </w:t>
      </w:r>
      <w:r w:rsidR="00A30F11">
        <w:rPr>
          <w:b/>
          <w:bCs/>
        </w:rPr>
        <w:t>Thorpe</w:t>
      </w:r>
      <w:r w:rsidR="00D27D33">
        <w:rPr>
          <w:b/>
          <w:bCs/>
        </w:rPr>
        <w:t>, J</w:t>
      </w:r>
      <w:r w:rsidR="00882E92">
        <w:rPr>
          <w:b/>
          <w:bCs/>
        </w:rPr>
        <w:t xml:space="preserve">ohn </w:t>
      </w:r>
      <w:r w:rsidR="00A30F11">
        <w:rPr>
          <w:b/>
          <w:bCs/>
        </w:rPr>
        <w:t>Weil</w:t>
      </w:r>
      <w:r w:rsidR="00443E75">
        <w:rPr>
          <w:b/>
          <w:bCs/>
        </w:rPr>
        <w:t xml:space="preserve"> (Chair)</w:t>
      </w:r>
    </w:p>
    <w:p w14:paraId="705C3BCE" w14:textId="77777777" w:rsidR="001E3145" w:rsidRPr="001E3145" w:rsidRDefault="001E3145" w:rsidP="001E3145">
      <w:pPr>
        <w:pStyle w:val="ListParagraph"/>
        <w:rPr>
          <w:b/>
          <w:bCs/>
        </w:rPr>
      </w:pPr>
    </w:p>
    <w:p w14:paraId="060A04B7" w14:textId="7E6F4413" w:rsidR="00443E75" w:rsidRPr="00CA4E20" w:rsidRDefault="0000114F" w:rsidP="00443E75">
      <w:pPr>
        <w:pStyle w:val="ListParagraph"/>
        <w:numPr>
          <w:ilvl w:val="0"/>
          <w:numId w:val="1"/>
        </w:numPr>
      </w:pPr>
      <w:r w:rsidRPr="008624EF">
        <w:rPr>
          <w:b/>
          <w:bCs/>
        </w:rPr>
        <w:t>Apologies received</w:t>
      </w:r>
      <w:r>
        <w:rPr>
          <w:b/>
          <w:bCs/>
        </w:rPr>
        <w:t>:</w:t>
      </w:r>
      <w:r w:rsidR="00546E4E">
        <w:rPr>
          <w:b/>
          <w:bCs/>
        </w:rPr>
        <w:t xml:space="preserve"> </w:t>
      </w:r>
      <w:r w:rsidR="00443E75">
        <w:rPr>
          <w:b/>
          <w:bCs/>
        </w:rPr>
        <w:t xml:space="preserve">Dan </w:t>
      </w:r>
      <w:proofErr w:type="spellStart"/>
      <w:r w:rsidR="00443E75">
        <w:rPr>
          <w:b/>
          <w:bCs/>
        </w:rPr>
        <w:t>Pedley</w:t>
      </w:r>
      <w:proofErr w:type="spellEnd"/>
    </w:p>
    <w:p w14:paraId="49638FD6" w14:textId="77777777" w:rsidR="00443E75" w:rsidRDefault="00443E75" w:rsidP="00443E75">
      <w:pPr>
        <w:pStyle w:val="ListParagraph"/>
      </w:pPr>
    </w:p>
    <w:p w14:paraId="0B91D6CB" w14:textId="77777777" w:rsidR="00443E75" w:rsidRDefault="00443E75" w:rsidP="00443E75">
      <w:pPr>
        <w:pStyle w:val="ListParagraph"/>
        <w:numPr>
          <w:ilvl w:val="0"/>
          <w:numId w:val="1"/>
        </w:numPr>
      </w:pPr>
      <w:r w:rsidRPr="004C25DC">
        <w:rPr>
          <w:b/>
          <w:bCs/>
        </w:rPr>
        <w:t>Previous minutes</w:t>
      </w:r>
      <w:r w:rsidRPr="00153270">
        <w:t xml:space="preserve"> were </w:t>
      </w:r>
      <w:r>
        <w:t xml:space="preserve">agreed as a true and accurate reflection of the meeting.  </w:t>
      </w:r>
    </w:p>
    <w:p w14:paraId="74E9D93F" w14:textId="77777777" w:rsidR="00443E75" w:rsidRPr="00A41B9D" w:rsidRDefault="00443E75" w:rsidP="00443E75">
      <w:pPr>
        <w:pStyle w:val="ListParagraph"/>
        <w:numPr>
          <w:ilvl w:val="0"/>
          <w:numId w:val="44"/>
        </w:numPr>
        <w:rPr>
          <w:b/>
          <w:bCs/>
        </w:rPr>
      </w:pPr>
      <w:r>
        <w:t>Jane put up a notice to say Food Bank donations should be left at the church</w:t>
      </w:r>
    </w:p>
    <w:p w14:paraId="4A404C3C" w14:textId="77777777" w:rsidR="00443E75" w:rsidRPr="00882E92" w:rsidRDefault="00443E75" w:rsidP="00443E75">
      <w:pPr>
        <w:pStyle w:val="ListParagraph"/>
        <w:numPr>
          <w:ilvl w:val="0"/>
          <w:numId w:val="44"/>
        </w:numPr>
        <w:rPr>
          <w:b/>
          <w:bCs/>
        </w:rPr>
      </w:pPr>
      <w:r>
        <w:t>John organised the servicing of the fire extinguishers.</w:t>
      </w:r>
    </w:p>
    <w:p w14:paraId="1FB96780" w14:textId="77777777" w:rsidR="00443E75" w:rsidRPr="00A41B9D" w:rsidRDefault="00443E75" w:rsidP="00443E75">
      <w:pPr>
        <w:pStyle w:val="ListParagraph"/>
        <w:numPr>
          <w:ilvl w:val="0"/>
          <w:numId w:val="44"/>
        </w:numPr>
        <w:rPr>
          <w:b/>
          <w:bCs/>
        </w:rPr>
      </w:pPr>
      <w:r>
        <w:t>John and Jane have revised the main risk assessment, taking into account changes due to the shop closure.</w:t>
      </w:r>
    </w:p>
    <w:p w14:paraId="26C45AD7" w14:textId="363C3E9C" w:rsidR="00443E75" w:rsidRPr="00882E92" w:rsidRDefault="000D0D37" w:rsidP="00443E75">
      <w:pPr>
        <w:pStyle w:val="ListParagraph"/>
        <w:numPr>
          <w:ilvl w:val="0"/>
          <w:numId w:val="44"/>
        </w:numPr>
        <w:rPr>
          <w:b/>
          <w:bCs/>
        </w:rPr>
      </w:pPr>
      <w:r>
        <w:t>The cooker still requires a w</w:t>
      </w:r>
      <w:r w:rsidR="00443E75">
        <w:t>arning notice</w:t>
      </w:r>
      <w:r>
        <w:t>.</w:t>
      </w:r>
    </w:p>
    <w:p w14:paraId="55DDAC91" w14:textId="77777777" w:rsidR="00443E75" w:rsidRPr="009F0947" w:rsidRDefault="00443E75" w:rsidP="00443E75">
      <w:pPr>
        <w:pStyle w:val="ListParagraph"/>
        <w:ind w:left="1440"/>
        <w:rPr>
          <w:b/>
          <w:bCs/>
        </w:rPr>
      </w:pPr>
    </w:p>
    <w:p w14:paraId="343214F0" w14:textId="77777777" w:rsidR="00443E75" w:rsidRPr="00882E92" w:rsidRDefault="00443E75" w:rsidP="00443E75">
      <w:pPr>
        <w:pStyle w:val="ListParagraph"/>
        <w:numPr>
          <w:ilvl w:val="0"/>
          <w:numId w:val="1"/>
        </w:numPr>
        <w:rPr>
          <w:b/>
          <w:bCs/>
        </w:rPr>
      </w:pPr>
      <w:r w:rsidRPr="004C25DC">
        <w:rPr>
          <w:b/>
          <w:bCs/>
        </w:rPr>
        <w:t>Incidents reported</w:t>
      </w:r>
    </w:p>
    <w:p w14:paraId="005A0200" w14:textId="1E60F8C0" w:rsidR="00443E75" w:rsidRPr="006D7436" w:rsidRDefault="000D0D37" w:rsidP="00443E75">
      <w:pPr>
        <w:pStyle w:val="ListParagraph"/>
        <w:numPr>
          <w:ilvl w:val="0"/>
          <w:numId w:val="45"/>
        </w:numPr>
        <w:rPr>
          <w:b/>
          <w:bCs/>
        </w:rPr>
      </w:pPr>
      <w:r>
        <w:t>The Leonards seem to have had a problem with the hot water when cleaning but no one else has reported it</w:t>
      </w:r>
      <w:r w:rsidR="006D7436">
        <w:t xml:space="preserve"> and John and Jane have checked it.</w:t>
      </w:r>
    </w:p>
    <w:p w14:paraId="0933AF0D" w14:textId="7D70547B" w:rsidR="006D7436" w:rsidRPr="000D0D37" w:rsidRDefault="006D7436" w:rsidP="00443E75">
      <w:pPr>
        <w:pStyle w:val="ListParagraph"/>
        <w:numPr>
          <w:ilvl w:val="0"/>
          <w:numId w:val="45"/>
        </w:numPr>
        <w:rPr>
          <w:b/>
          <w:bCs/>
        </w:rPr>
      </w:pPr>
      <w:r>
        <w:t xml:space="preserve">The vacuum cleaner has been reported as smelling of burning.  </w:t>
      </w:r>
      <w:proofErr w:type="gramStart"/>
      <w:r>
        <w:t>Again</w:t>
      </w:r>
      <w:proofErr w:type="gramEnd"/>
      <w:r>
        <w:t xml:space="preserve"> this was checked but should be monitored.</w:t>
      </w:r>
    </w:p>
    <w:p w14:paraId="24BC8405" w14:textId="77777777" w:rsidR="000D0D37" w:rsidRPr="00663DCD" w:rsidRDefault="000D0D37" w:rsidP="000D0D37">
      <w:pPr>
        <w:pStyle w:val="ListParagraph"/>
        <w:ind w:left="1440"/>
        <w:rPr>
          <w:b/>
          <w:bCs/>
        </w:rPr>
      </w:pPr>
    </w:p>
    <w:p w14:paraId="180B6011" w14:textId="01E88185" w:rsidR="00443E75" w:rsidRPr="00245652" w:rsidRDefault="00443E75" w:rsidP="00443E75">
      <w:pPr>
        <w:pStyle w:val="ListParagraph"/>
        <w:numPr>
          <w:ilvl w:val="0"/>
          <w:numId w:val="1"/>
        </w:numPr>
        <w:rPr>
          <w:b/>
          <w:bCs/>
        </w:rPr>
      </w:pPr>
      <w:r w:rsidRPr="00245652">
        <w:rPr>
          <w:b/>
          <w:bCs/>
        </w:rPr>
        <w:t>Finance report</w:t>
      </w:r>
      <w:r w:rsidRPr="006D6547">
        <w:t xml:space="preserve"> </w:t>
      </w:r>
    </w:p>
    <w:p w14:paraId="07712A26" w14:textId="77777777" w:rsidR="00443E75" w:rsidRDefault="00443E75" w:rsidP="00443E75">
      <w:pPr>
        <w:pStyle w:val="ListParagraph"/>
        <w:numPr>
          <w:ilvl w:val="0"/>
          <w:numId w:val="32"/>
        </w:num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Approved budget for the year 2025/26 is revenue of £2,848 with costs of £2,810 (including £1,000 for electricity)</w:t>
      </w:r>
    </w:p>
    <w:p w14:paraId="1B6A979B" w14:textId="6F2179F2" w:rsidR="00443E75" w:rsidRPr="00A41B9D" w:rsidRDefault="00443E75" w:rsidP="00443E75">
      <w:pPr>
        <w:pStyle w:val="ListParagraph"/>
        <w:numPr>
          <w:ilvl w:val="0"/>
          <w:numId w:val="32"/>
        </w:numPr>
        <w:rPr>
          <w:rFonts w:ascii="Calibri" w:eastAsia="Calibri" w:hAnsi="Calibri" w:cs="Times New Roman"/>
        </w:rPr>
      </w:pPr>
      <w:r w:rsidRPr="00A41B9D">
        <w:rPr>
          <w:rFonts w:ascii="Calibri" w:eastAsia="Calibri" w:hAnsi="Calibri" w:cs="Times New Roman"/>
        </w:rPr>
        <w:t xml:space="preserve">Monthly Bookings – Sue reported revenue of £1429 year to date. </w:t>
      </w:r>
      <w:r>
        <w:rPr>
          <w:rFonts w:ascii="Calibri" w:eastAsia="Calibri" w:hAnsi="Calibri" w:cs="Times New Roman"/>
        </w:rPr>
        <w:t>Monthly bookings are running around £220-£240 against a need of £238 per month to meet the budget.  Unfortunately</w:t>
      </w:r>
      <w:r w:rsidR="000D0D37">
        <w:rPr>
          <w:rFonts w:ascii="Calibri" w:eastAsia="Calibri" w:hAnsi="Calibri" w:cs="Times New Roman"/>
        </w:rPr>
        <w:t>,</w:t>
      </w:r>
      <w:r>
        <w:rPr>
          <w:rFonts w:ascii="Calibri" w:eastAsia="Calibri" w:hAnsi="Calibri" w:cs="Times New Roman"/>
        </w:rPr>
        <w:t xml:space="preserve"> yoga classes are being discontinued but art classes are about to start again.</w:t>
      </w:r>
    </w:p>
    <w:p w14:paraId="6346C9E3" w14:textId="77777777" w:rsidR="00443E75" w:rsidRPr="00663DCD" w:rsidRDefault="00443E75" w:rsidP="00443E75">
      <w:pPr>
        <w:pStyle w:val="ListParagraph"/>
        <w:ind w:left="1440"/>
        <w:rPr>
          <w:rFonts w:ascii="Calibri" w:eastAsia="Calibri" w:hAnsi="Calibri" w:cs="Times New Roman"/>
        </w:rPr>
      </w:pPr>
    </w:p>
    <w:p w14:paraId="2DBBFECE" w14:textId="77777777" w:rsidR="00443E75" w:rsidRDefault="00443E75" w:rsidP="00443E75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Risk assessment</w:t>
      </w:r>
    </w:p>
    <w:p w14:paraId="7E21139F" w14:textId="266635EF" w:rsidR="00443E75" w:rsidRPr="000D0D37" w:rsidRDefault="000D0D37" w:rsidP="000D0D37">
      <w:pPr>
        <w:pStyle w:val="ListParagraph"/>
        <w:numPr>
          <w:ilvl w:val="0"/>
          <w:numId w:val="34"/>
        </w:numPr>
        <w:rPr>
          <w:b/>
          <w:bCs/>
        </w:rPr>
      </w:pPr>
      <w:r>
        <w:t xml:space="preserve">The main risk assessment has been updated by John W and Jane and will be done annually. </w:t>
      </w:r>
    </w:p>
    <w:p w14:paraId="3A2FD051" w14:textId="4CB1A607" w:rsidR="000D0D37" w:rsidRPr="000D0D37" w:rsidRDefault="000D0D37" w:rsidP="000D0D37">
      <w:pPr>
        <w:pStyle w:val="ListParagraph"/>
        <w:numPr>
          <w:ilvl w:val="0"/>
          <w:numId w:val="34"/>
        </w:numPr>
        <w:rPr>
          <w:b/>
          <w:bCs/>
        </w:rPr>
      </w:pPr>
      <w:r>
        <w:t>It is not on the website.</w:t>
      </w:r>
    </w:p>
    <w:p w14:paraId="2D73B7B6" w14:textId="77777777" w:rsidR="000D0D37" w:rsidRDefault="000D0D37" w:rsidP="000D0D37">
      <w:pPr>
        <w:pStyle w:val="ListParagraph"/>
        <w:ind w:left="1440"/>
        <w:rPr>
          <w:b/>
          <w:bCs/>
        </w:rPr>
      </w:pPr>
    </w:p>
    <w:p w14:paraId="55FAAB74" w14:textId="77777777" w:rsidR="00443E75" w:rsidRPr="00663DCD" w:rsidRDefault="00443E75" w:rsidP="00443E75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Update from refurbishment group rep</w:t>
      </w:r>
    </w:p>
    <w:p w14:paraId="16D281DC" w14:textId="74DD8C2D" w:rsidR="000D0D37" w:rsidRPr="000D0D37" w:rsidRDefault="000D0D37" w:rsidP="00443E75">
      <w:pPr>
        <w:pStyle w:val="ListParagraph"/>
        <w:numPr>
          <w:ilvl w:val="1"/>
          <w:numId w:val="39"/>
        </w:numPr>
        <w:rPr>
          <w:b/>
          <w:bCs/>
        </w:rPr>
      </w:pPr>
      <w:r>
        <w:t xml:space="preserve">The refurbishment plans are back on track and proceeding well generally.  A Project Manager has been appointed and we are nearly ready to ask for tenders. </w:t>
      </w:r>
    </w:p>
    <w:p w14:paraId="0C90622D" w14:textId="66346FBC" w:rsidR="00443E75" w:rsidRPr="00663DCD" w:rsidRDefault="000D0D37" w:rsidP="00443E75">
      <w:pPr>
        <w:pStyle w:val="ListParagraph"/>
        <w:numPr>
          <w:ilvl w:val="1"/>
          <w:numId w:val="39"/>
        </w:numPr>
        <w:rPr>
          <w:b/>
          <w:bCs/>
        </w:rPr>
      </w:pPr>
      <w:r>
        <w:t>A problem has been encountered with the bat survey.</w:t>
      </w:r>
      <w:r w:rsidR="00443E75">
        <w:t xml:space="preserve"> </w:t>
      </w:r>
    </w:p>
    <w:p w14:paraId="57FA560A" w14:textId="77777777" w:rsidR="00443E75" w:rsidRPr="00663DCD" w:rsidRDefault="00443E75" w:rsidP="00443E75">
      <w:pPr>
        <w:pStyle w:val="ListParagraph"/>
        <w:rPr>
          <w:b/>
          <w:bCs/>
        </w:rPr>
      </w:pPr>
    </w:p>
    <w:p w14:paraId="39C39A65" w14:textId="77777777" w:rsidR="00443E75" w:rsidRPr="00663DCD" w:rsidRDefault="00443E75" w:rsidP="00443E75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Check and Cleaning rota </w:t>
      </w:r>
    </w:p>
    <w:p w14:paraId="2006E996" w14:textId="613D0B32" w:rsidR="00443E75" w:rsidRPr="009968A8" w:rsidRDefault="00443E75" w:rsidP="00443E75">
      <w:pPr>
        <w:pStyle w:val="ListParagraph"/>
        <w:numPr>
          <w:ilvl w:val="0"/>
          <w:numId w:val="46"/>
        </w:numPr>
        <w:rPr>
          <w:b/>
          <w:bCs/>
        </w:rPr>
      </w:pPr>
      <w:r>
        <w:t>Jane has drafted the new rota, including new volunteers</w:t>
      </w:r>
      <w:r w:rsidR="000D0D37">
        <w:t xml:space="preserve"> and it is working well on the whole.</w:t>
      </w:r>
    </w:p>
    <w:p w14:paraId="011576E1" w14:textId="173D98A5" w:rsidR="00443E75" w:rsidRPr="00663DCD" w:rsidRDefault="00443E75" w:rsidP="000D0D37">
      <w:pPr>
        <w:pStyle w:val="ListParagraph"/>
        <w:ind w:left="1440"/>
        <w:rPr>
          <w:b/>
          <w:bCs/>
        </w:rPr>
      </w:pPr>
    </w:p>
    <w:p w14:paraId="2F7E3D60" w14:textId="77777777" w:rsidR="00443E75" w:rsidRPr="00324C2D" w:rsidRDefault="00443E75" w:rsidP="00443E75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lastRenderedPageBreak/>
        <w:t>Stop tap problem</w:t>
      </w:r>
      <w:r>
        <w:t xml:space="preserve"> </w:t>
      </w:r>
    </w:p>
    <w:p w14:paraId="19056917" w14:textId="0ED99578" w:rsidR="00443E75" w:rsidRPr="009968A8" w:rsidRDefault="000D0D37" w:rsidP="00443E75">
      <w:pPr>
        <w:pStyle w:val="ListParagraph"/>
        <w:numPr>
          <w:ilvl w:val="0"/>
          <w:numId w:val="47"/>
        </w:numPr>
        <w:rPr>
          <w:b/>
          <w:bCs/>
        </w:rPr>
      </w:pPr>
      <w:r>
        <w:t xml:space="preserve">Now the refurbishment is back on track, we agreed we could live with the problem. </w:t>
      </w:r>
    </w:p>
    <w:p w14:paraId="7F9D54D5" w14:textId="77777777" w:rsidR="00443E75" w:rsidRPr="00324C2D" w:rsidRDefault="00443E75" w:rsidP="00443E75">
      <w:pPr>
        <w:pStyle w:val="ListParagraph"/>
        <w:ind w:left="1440"/>
        <w:rPr>
          <w:b/>
          <w:bCs/>
        </w:rPr>
      </w:pPr>
    </w:p>
    <w:p w14:paraId="51CC5DC9" w14:textId="14BF3059" w:rsidR="00443E75" w:rsidRPr="00324C2D" w:rsidRDefault="000D0D37" w:rsidP="00443E75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Review of regular inspections, risk checks etc</w:t>
      </w:r>
    </w:p>
    <w:p w14:paraId="2836C78E" w14:textId="246FE51A" w:rsidR="00443E75" w:rsidRPr="000D0D37" w:rsidRDefault="000D0D37" w:rsidP="00443E75">
      <w:pPr>
        <w:pStyle w:val="ListParagraph"/>
        <w:numPr>
          <w:ilvl w:val="1"/>
          <w:numId w:val="41"/>
        </w:numPr>
        <w:rPr>
          <w:b/>
          <w:bCs/>
        </w:rPr>
      </w:pPr>
      <w:r>
        <w:t>John has reviewed this and is compiling a table for easy identification of due dates.</w:t>
      </w:r>
    </w:p>
    <w:p w14:paraId="73B4DEAC" w14:textId="67B039F1" w:rsidR="000D0D37" w:rsidRPr="009968A8" w:rsidRDefault="000D0D37" w:rsidP="00443E75">
      <w:pPr>
        <w:pStyle w:val="ListParagraph"/>
        <w:numPr>
          <w:ilvl w:val="1"/>
          <w:numId w:val="41"/>
        </w:numPr>
        <w:rPr>
          <w:b/>
          <w:bCs/>
        </w:rPr>
      </w:pPr>
      <w:r>
        <w:t xml:space="preserve">Jane will put the public liability insurance document on the notice board. </w:t>
      </w:r>
      <w:r>
        <w:rPr>
          <w:b/>
          <w:bCs/>
        </w:rPr>
        <w:t>(JS)</w:t>
      </w:r>
    </w:p>
    <w:p w14:paraId="58925CC4" w14:textId="77777777" w:rsidR="00443E75" w:rsidRPr="009968A8" w:rsidRDefault="00443E75" w:rsidP="00443E75">
      <w:pPr>
        <w:pStyle w:val="ListParagraph"/>
        <w:ind w:left="1440"/>
        <w:rPr>
          <w:b/>
          <w:bCs/>
        </w:rPr>
      </w:pPr>
    </w:p>
    <w:p w14:paraId="01FD9E4D" w14:textId="52A26B96" w:rsidR="00443E75" w:rsidRDefault="000D0D37" w:rsidP="00443E75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Village Halls and Community Buildings Affiliate Scheme</w:t>
      </w:r>
    </w:p>
    <w:p w14:paraId="3D594B0B" w14:textId="2DB51F39" w:rsidR="00443E75" w:rsidRDefault="000D0D37" w:rsidP="000D0D37">
      <w:pPr>
        <w:pStyle w:val="ListParagraph"/>
        <w:numPr>
          <w:ilvl w:val="0"/>
          <w:numId w:val="43"/>
        </w:numPr>
      </w:pPr>
      <w:r>
        <w:t>We are now an affiliate member.  This could be useful, for example for grant information</w:t>
      </w:r>
    </w:p>
    <w:p w14:paraId="187BAA19" w14:textId="657280CA" w:rsidR="000D0D37" w:rsidRDefault="000D0D37" w:rsidP="000D0D37">
      <w:pPr>
        <w:pStyle w:val="ListParagraph"/>
        <w:numPr>
          <w:ilvl w:val="0"/>
          <w:numId w:val="43"/>
        </w:numPr>
      </w:pPr>
      <w:r>
        <w:t>The contact should be changed to Sue.</w:t>
      </w:r>
    </w:p>
    <w:p w14:paraId="53CC48CE" w14:textId="77777777" w:rsidR="000D0D37" w:rsidRPr="008C6DA9" w:rsidRDefault="000D0D37" w:rsidP="000D0D37">
      <w:pPr>
        <w:pStyle w:val="ListParagraph"/>
        <w:ind w:left="1440"/>
      </w:pPr>
    </w:p>
    <w:p w14:paraId="08B1C7BC" w14:textId="4A3C1FF4" w:rsidR="000D0D37" w:rsidRDefault="000D0D37" w:rsidP="000D0D37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Any other business</w:t>
      </w:r>
    </w:p>
    <w:p w14:paraId="7FA2A4C9" w14:textId="23BE112A" w:rsidR="000D0D37" w:rsidRPr="000D0D37" w:rsidRDefault="000D0D37" w:rsidP="000D0D37">
      <w:pPr>
        <w:pStyle w:val="ListParagraph"/>
        <w:numPr>
          <w:ilvl w:val="0"/>
          <w:numId w:val="43"/>
        </w:numPr>
        <w:rPr>
          <w:b/>
          <w:bCs/>
        </w:rPr>
      </w:pPr>
      <w:r>
        <w:t xml:space="preserve">John has updated the booking form, adding the old chapel hall and changing the time for </w:t>
      </w:r>
      <w:proofErr w:type="spellStart"/>
      <w:r>
        <w:t>hirings</w:t>
      </w:r>
      <w:proofErr w:type="spellEnd"/>
      <w:r>
        <w:t>.</w:t>
      </w:r>
    </w:p>
    <w:p w14:paraId="4DCF566F" w14:textId="7DA3D26C" w:rsidR="000D0D37" w:rsidRPr="000D0D37" w:rsidRDefault="000D0D37" w:rsidP="000D0D37">
      <w:pPr>
        <w:pStyle w:val="ListParagraph"/>
        <w:numPr>
          <w:ilvl w:val="0"/>
          <w:numId w:val="43"/>
        </w:numPr>
        <w:rPr>
          <w:b/>
          <w:bCs/>
        </w:rPr>
      </w:pPr>
      <w:r w:rsidRPr="000D0D37">
        <w:rPr>
          <w:b/>
          <w:bCs/>
        </w:rPr>
        <w:t>Christmas</w:t>
      </w:r>
      <w:r>
        <w:t xml:space="preserve">: We will do a similar fund raising / Christmas light switch on as last year on </w:t>
      </w:r>
      <w:r>
        <w:rPr>
          <w:b/>
          <w:bCs/>
        </w:rPr>
        <w:t>7 December</w:t>
      </w:r>
      <w:r>
        <w:t>.  Dan has been asked if his band might be available.</w:t>
      </w:r>
      <w:r w:rsidR="006D7436">
        <w:t xml:space="preserve">  Sue will ask Malcolm re the Christmas tree.</w:t>
      </w:r>
    </w:p>
    <w:p w14:paraId="4A5D1981" w14:textId="77777777" w:rsidR="000D0D37" w:rsidRPr="00324C2D" w:rsidRDefault="000D0D37" w:rsidP="000D0D37">
      <w:pPr>
        <w:pStyle w:val="ListParagraph"/>
        <w:ind w:left="1440"/>
        <w:rPr>
          <w:b/>
          <w:bCs/>
        </w:rPr>
      </w:pPr>
    </w:p>
    <w:p w14:paraId="6E15BBA4" w14:textId="351D29F9" w:rsidR="00443E75" w:rsidRPr="00CA4E20" w:rsidRDefault="000D0D37" w:rsidP="00CA4E20">
      <w:pPr>
        <w:pStyle w:val="ListParagraph"/>
        <w:numPr>
          <w:ilvl w:val="0"/>
          <w:numId w:val="1"/>
        </w:numPr>
      </w:pPr>
      <w:r>
        <w:rPr>
          <w:b/>
          <w:bCs/>
        </w:rPr>
        <w:t>Date, time and place of next meeting: 14</w:t>
      </w:r>
      <w:r w:rsidRPr="000D0D37">
        <w:rPr>
          <w:b/>
          <w:bCs/>
          <w:vertAlign w:val="superscript"/>
        </w:rPr>
        <w:t>th</w:t>
      </w:r>
      <w:r>
        <w:rPr>
          <w:b/>
          <w:bCs/>
        </w:rPr>
        <w:t xml:space="preserve"> November 2pm in the Hall</w:t>
      </w:r>
      <w:r w:rsidRPr="000D0D37">
        <w:t>.</w:t>
      </w:r>
    </w:p>
    <w:p w14:paraId="1B05148D" w14:textId="77777777" w:rsidR="00CA4E20" w:rsidRDefault="00CA4E20" w:rsidP="00CA4E20">
      <w:pPr>
        <w:pStyle w:val="ListParagraph"/>
      </w:pPr>
    </w:p>
    <w:p w14:paraId="3D74BB2B" w14:textId="77777777" w:rsidR="0000114F" w:rsidRDefault="0000114F"/>
    <w:p w14:paraId="121BCE6E" w14:textId="77777777" w:rsidR="00324C2D" w:rsidRDefault="00324C2D">
      <w:bookmarkStart w:id="1" w:name="_GoBack"/>
      <w:bookmarkEnd w:id="1"/>
    </w:p>
    <w:sectPr w:rsidR="00324C2D" w:rsidSect="00EC5E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D0F7DB" w14:textId="77777777" w:rsidR="00175961" w:rsidRDefault="00175961" w:rsidP="00EC5E6F">
      <w:pPr>
        <w:spacing w:after="0" w:line="240" w:lineRule="auto"/>
      </w:pPr>
      <w:r>
        <w:separator/>
      </w:r>
    </w:p>
  </w:endnote>
  <w:endnote w:type="continuationSeparator" w:id="0">
    <w:p w14:paraId="6CE4E963" w14:textId="77777777" w:rsidR="00175961" w:rsidRDefault="00175961" w:rsidP="00EC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B40A34" w14:textId="77777777" w:rsidR="00D67279" w:rsidRDefault="00D67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993314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7CEA09" w14:textId="22C0E36C" w:rsidR="001B5459" w:rsidRDefault="001B545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5566532" w14:textId="77777777" w:rsidR="001B5459" w:rsidRDefault="001B545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009666" w14:textId="77777777" w:rsidR="00D67279" w:rsidRDefault="00D67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B97AE3" w14:textId="77777777" w:rsidR="00175961" w:rsidRDefault="00175961" w:rsidP="00EC5E6F">
      <w:pPr>
        <w:spacing w:after="0" w:line="240" w:lineRule="auto"/>
      </w:pPr>
      <w:r>
        <w:separator/>
      </w:r>
    </w:p>
  </w:footnote>
  <w:footnote w:type="continuationSeparator" w:id="0">
    <w:p w14:paraId="5C7B355E" w14:textId="77777777" w:rsidR="00175961" w:rsidRDefault="00175961" w:rsidP="00EC5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6A655E" w14:textId="77777777" w:rsidR="00D67279" w:rsidRDefault="00D67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6D061D" w14:textId="17C4671C" w:rsidR="00D67279" w:rsidRDefault="00D67279" w:rsidP="00D67279">
    <w:pPr>
      <w:pStyle w:val="Header"/>
      <w:jc w:val="right"/>
    </w:pPr>
    <w:r>
      <w:rPr>
        <w:noProof/>
      </w:rPr>
      <w:drawing>
        <wp:inline distT="0" distB="0" distL="0" distR="0" wp14:anchorId="64B44FE5" wp14:editId="53FE6702">
          <wp:extent cx="723014" cy="712382"/>
          <wp:effectExtent l="0" t="0" r="1270" b="31115"/>
          <wp:docPr id="1" name="officeArt object" descr="CB Community Hall Circl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fficeArt object" descr="CB Community Hall Circle.png"/>
                  <pic:cNvPicPr/>
                </pic:nvPicPr>
                <pic:blipFill>
                  <a:blip r:embed="rId1">
                    <a:alphaModFix amt="85467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014" cy="71238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>
                    <a:reflection stA="0" endPos="40000" dir="5400000" sy="-100000" algn="bl" rotWithShape="0"/>
                  </a:effec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432DB2" w14:textId="77777777" w:rsidR="00D67279" w:rsidRDefault="00D672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9734B"/>
    <w:multiLevelType w:val="hybridMultilevel"/>
    <w:tmpl w:val="ECFE6372"/>
    <w:lvl w:ilvl="0" w:tplc="94701B40">
      <w:start w:val="1"/>
      <w:numFmt w:val="lowerLetter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E83E80"/>
    <w:multiLevelType w:val="hybridMultilevel"/>
    <w:tmpl w:val="F12843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2259A"/>
    <w:multiLevelType w:val="hybridMultilevel"/>
    <w:tmpl w:val="6290B444"/>
    <w:lvl w:ilvl="0" w:tplc="D12AD35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03D95"/>
    <w:multiLevelType w:val="hybridMultilevel"/>
    <w:tmpl w:val="9E768984"/>
    <w:lvl w:ilvl="0" w:tplc="583C53A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360FA"/>
    <w:multiLevelType w:val="hybridMultilevel"/>
    <w:tmpl w:val="6012E72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3A43238"/>
    <w:multiLevelType w:val="hybridMultilevel"/>
    <w:tmpl w:val="DC2AF4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94991"/>
    <w:multiLevelType w:val="hybridMultilevel"/>
    <w:tmpl w:val="22B60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F530D"/>
    <w:multiLevelType w:val="hybridMultilevel"/>
    <w:tmpl w:val="C92AF838"/>
    <w:lvl w:ilvl="0" w:tplc="08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8D228F"/>
    <w:multiLevelType w:val="hybridMultilevel"/>
    <w:tmpl w:val="EB2ED6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CA66A6"/>
    <w:multiLevelType w:val="hybridMultilevel"/>
    <w:tmpl w:val="5C42A8D0"/>
    <w:lvl w:ilvl="0" w:tplc="D12AD35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BA648C"/>
    <w:multiLevelType w:val="hybridMultilevel"/>
    <w:tmpl w:val="435A53B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6F257A1"/>
    <w:multiLevelType w:val="hybridMultilevel"/>
    <w:tmpl w:val="65980F9E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D83242"/>
    <w:multiLevelType w:val="hybridMultilevel"/>
    <w:tmpl w:val="A6EAFED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8BA33AE"/>
    <w:multiLevelType w:val="hybridMultilevel"/>
    <w:tmpl w:val="BA085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344380"/>
    <w:multiLevelType w:val="hybridMultilevel"/>
    <w:tmpl w:val="9E1E57D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C6970E4"/>
    <w:multiLevelType w:val="hybridMultilevel"/>
    <w:tmpl w:val="D320204C"/>
    <w:lvl w:ilvl="0" w:tplc="85186F8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E7452E8"/>
    <w:multiLevelType w:val="hybridMultilevel"/>
    <w:tmpl w:val="8FC032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EAC49D3"/>
    <w:multiLevelType w:val="hybridMultilevel"/>
    <w:tmpl w:val="CD46778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19D2167"/>
    <w:multiLevelType w:val="hybridMultilevel"/>
    <w:tmpl w:val="64D819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271450E"/>
    <w:multiLevelType w:val="hybridMultilevel"/>
    <w:tmpl w:val="BEDCA5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6C321A0"/>
    <w:multiLevelType w:val="hybridMultilevel"/>
    <w:tmpl w:val="80B2B8E4"/>
    <w:lvl w:ilvl="0" w:tplc="D12AD35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7A2992"/>
    <w:multiLevelType w:val="hybridMultilevel"/>
    <w:tmpl w:val="3B3008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A9F085E"/>
    <w:multiLevelType w:val="hybridMultilevel"/>
    <w:tmpl w:val="F8E06FDC"/>
    <w:lvl w:ilvl="0" w:tplc="159430D0">
      <w:start w:val="32"/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3" w15:restartNumberingAfterBreak="0">
    <w:nsid w:val="4F802CDA"/>
    <w:multiLevelType w:val="hybridMultilevel"/>
    <w:tmpl w:val="CDBEA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7F07EB"/>
    <w:multiLevelType w:val="hybridMultilevel"/>
    <w:tmpl w:val="E7A2D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B64AE5"/>
    <w:multiLevelType w:val="hybridMultilevel"/>
    <w:tmpl w:val="93885BF6"/>
    <w:lvl w:ilvl="0" w:tplc="9F726454">
      <w:start w:val="8"/>
      <w:numFmt w:val="decimal"/>
      <w:lvlText w:val="%1"/>
      <w:lvlJc w:val="left"/>
      <w:pPr>
        <w:ind w:left="502" w:hanging="360"/>
      </w:pPr>
      <w:rPr>
        <w:rFonts w:hint="default"/>
        <w:b/>
        <w:bCs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5C4B7B35"/>
    <w:multiLevelType w:val="hybridMultilevel"/>
    <w:tmpl w:val="91FAA86E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526F4D"/>
    <w:multiLevelType w:val="hybridMultilevel"/>
    <w:tmpl w:val="E4841D20"/>
    <w:lvl w:ilvl="0" w:tplc="915C17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F797214"/>
    <w:multiLevelType w:val="hybridMultilevel"/>
    <w:tmpl w:val="84D2F98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FCB2856"/>
    <w:multiLevelType w:val="hybridMultilevel"/>
    <w:tmpl w:val="3ECC89D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15E2F36"/>
    <w:multiLevelType w:val="hybridMultilevel"/>
    <w:tmpl w:val="3ACAA490"/>
    <w:lvl w:ilvl="0" w:tplc="D12AD35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D168A1"/>
    <w:multiLevelType w:val="hybridMultilevel"/>
    <w:tmpl w:val="60D8DC7C"/>
    <w:lvl w:ilvl="0" w:tplc="D12AD35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E81624"/>
    <w:multiLevelType w:val="hybridMultilevel"/>
    <w:tmpl w:val="85F22592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A95EA5"/>
    <w:multiLevelType w:val="hybridMultilevel"/>
    <w:tmpl w:val="6AB4E03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6325043"/>
    <w:multiLevelType w:val="hybridMultilevel"/>
    <w:tmpl w:val="C8F03DB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72C5FC4"/>
    <w:multiLevelType w:val="hybridMultilevel"/>
    <w:tmpl w:val="39BC3D2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7631A80"/>
    <w:multiLevelType w:val="hybridMultilevel"/>
    <w:tmpl w:val="3ACAA490"/>
    <w:lvl w:ilvl="0" w:tplc="D12AD35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664B68"/>
    <w:multiLevelType w:val="hybridMultilevel"/>
    <w:tmpl w:val="7F704CE2"/>
    <w:lvl w:ilvl="0" w:tplc="ABBE32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9225A0"/>
    <w:multiLevelType w:val="hybridMultilevel"/>
    <w:tmpl w:val="68805B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C70F1C"/>
    <w:multiLevelType w:val="hybridMultilevel"/>
    <w:tmpl w:val="C17E81A4"/>
    <w:lvl w:ilvl="0" w:tplc="5AD29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B27F36"/>
    <w:multiLevelType w:val="hybridMultilevel"/>
    <w:tmpl w:val="FAE603A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2614EC7"/>
    <w:multiLevelType w:val="hybridMultilevel"/>
    <w:tmpl w:val="37B80D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DE1152"/>
    <w:multiLevelType w:val="hybridMultilevel"/>
    <w:tmpl w:val="39CE140A"/>
    <w:lvl w:ilvl="0" w:tplc="601434EE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236BC7"/>
    <w:multiLevelType w:val="hybridMultilevel"/>
    <w:tmpl w:val="EFDA46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456FEB"/>
    <w:multiLevelType w:val="hybridMultilevel"/>
    <w:tmpl w:val="8EFA6FC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5" w15:restartNumberingAfterBreak="0">
    <w:nsid w:val="7ABD6E37"/>
    <w:multiLevelType w:val="hybridMultilevel"/>
    <w:tmpl w:val="3AD21CC0"/>
    <w:lvl w:ilvl="0" w:tplc="08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CE7193"/>
    <w:multiLevelType w:val="hybridMultilevel"/>
    <w:tmpl w:val="CEC4D08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24"/>
  </w:num>
  <w:num w:numId="3">
    <w:abstractNumId w:val="15"/>
  </w:num>
  <w:num w:numId="4">
    <w:abstractNumId w:val="1"/>
  </w:num>
  <w:num w:numId="5">
    <w:abstractNumId w:val="39"/>
  </w:num>
  <w:num w:numId="6">
    <w:abstractNumId w:val="37"/>
  </w:num>
  <w:num w:numId="7">
    <w:abstractNumId w:val="30"/>
  </w:num>
  <w:num w:numId="8">
    <w:abstractNumId w:val="26"/>
  </w:num>
  <w:num w:numId="9">
    <w:abstractNumId w:val="11"/>
  </w:num>
  <w:num w:numId="10">
    <w:abstractNumId w:val="32"/>
  </w:num>
  <w:num w:numId="11">
    <w:abstractNumId w:val="8"/>
  </w:num>
  <w:num w:numId="12">
    <w:abstractNumId w:val="5"/>
  </w:num>
  <w:num w:numId="13">
    <w:abstractNumId w:val="19"/>
  </w:num>
  <w:num w:numId="14">
    <w:abstractNumId w:val="0"/>
  </w:num>
  <w:num w:numId="15">
    <w:abstractNumId w:val="27"/>
  </w:num>
  <w:num w:numId="16">
    <w:abstractNumId w:val="13"/>
  </w:num>
  <w:num w:numId="17">
    <w:abstractNumId w:val="23"/>
  </w:num>
  <w:num w:numId="18">
    <w:abstractNumId w:val="43"/>
  </w:num>
  <w:num w:numId="19">
    <w:abstractNumId w:val="6"/>
  </w:num>
  <w:num w:numId="20">
    <w:abstractNumId w:val="22"/>
  </w:num>
  <w:num w:numId="21">
    <w:abstractNumId w:val="4"/>
  </w:num>
  <w:num w:numId="22">
    <w:abstractNumId w:val="12"/>
  </w:num>
  <w:num w:numId="23">
    <w:abstractNumId w:val="46"/>
  </w:num>
  <w:num w:numId="24">
    <w:abstractNumId w:val="18"/>
  </w:num>
  <w:num w:numId="25">
    <w:abstractNumId w:val="3"/>
  </w:num>
  <w:num w:numId="26">
    <w:abstractNumId w:val="42"/>
  </w:num>
  <w:num w:numId="2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5"/>
  </w:num>
  <w:num w:numId="29">
    <w:abstractNumId w:val="7"/>
  </w:num>
  <w:num w:numId="30">
    <w:abstractNumId w:val="28"/>
  </w:num>
  <w:num w:numId="31">
    <w:abstractNumId w:val="33"/>
  </w:num>
  <w:num w:numId="32">
    <w:abstractNumId w:val="34"/>
  </w:num>
  <w:num w:numId="33">
    <w:abstractNumId w:val="14"/>
  </w:num>
  <w:num w:numId="34">
    <w:abstractNumId w:val="17"/>
  </w:num>
  <w:num w:numId="35">
    <w:abstractNumId w:val="10"/>
  </w:num>
  <w:num w:numId="36">
    <w:abstractNumId w:val="38"/>
  </w:num>
  <w:num w:numId="37">
    <w:abstractNumId w:val="25"/>
  </w:num>
  <w:num w:numId="38">
    <w:abstractNumId w:val="9"/>
  </w:num>
  <w:num w:numId="39">
    <w:abstractNumId w:val="20"/>
  </w:num>
  <w:num w:numId="40">
    <w:abstractNumId w:val="2"/>
  </w:num>
  <w:num w:numId="41">
    <w:abstractNumId w:val="31"/>
  </w:num>
  <w:num w:numId="42">
    <w:abstractNumId w:val="44"/>
  </w:num>
  <w:num w:numId="43">
    <w:abstractNumId w:val="21"/>
  </w:num>
  <w:num w:numId="44">
    <w:abstractNumId w:val="29"/>
  </w:num>
  <w:num w:numId="45">
    <w:abstractNumId w:val="16"/>
  </w:num>
  <w:num w:numId="46">
    <w:abstractNumId w:val="35"/>
  </w:num>
  <w:num w:numId="4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14F"/>
    <w:rsid w:val="0000114F"/>
    <w:rsid w:val="00001B50"/>
    <w:rsid w:val="00002E7E"/>
    <w:rsid w:val="0000362C"/>
    <w:rsid w:val="00004EC4"/>
    <w:rsid w:val="00005CA4"/>
    <w:rsid w:val="00005FEE"/>
    <w:rsid w:val="00007C42"/>
    <w:rsid w:val="0002259E"/>
    <w:rsid w:val="0003190E"/>
    <w:rsid w:val="000403EB"/>
    <w:rsid w:val="00050A35"/>
    <w:rsid w:val="00050B04"/>
    <w:rsid w:val="000520D1"/>
    <w:rsid w:val="0005277F"/>
    <w:rsid w:val="00053C56"/>
    <w:rsid w:val="00057CD8"/>
    <w:rsid w:val="000655E1"/>
    <w:rsid w:val="00067329"/>
    <w:rsid w:val="000701F3"/>
    <w:rsid w:val="0007026E"/>
    <w:rsid w:val="00070877"/>
    <w:rsid w:val="000823FA"/>
    <w:rsid w:val="0008417F"/>
    <w:rsid w:val="00087E37"/>
    <w:rsid w:val="00090B1C"/>
    <w:rsid w:val="000A0DC2"/>
    <w:rsid w:val="000A125F"/>
    <w:rsid w:val="000A1D9E"/>
    <w:rsid w:val="000B682E"/>
    <w:rsid w:val="000B6AA5"/>
    <w:rsid w:val="000B7E7F"/>
    <w:rsid w:val="000C325D"/>
    <w:rsid w:val="000D0D37"/>
    <w:rsid w:val="000D60EA"/>
    <w:rsid w:val="000E0C88"/>
    <w:rsid w:val="000E33C6"/>
    <w:rsid w:val="000E4C64"/>
    <w:rsid w:val="000F3CED"/>
    <w:rsid w:val="00106684"/>
    <w:rsid w:val="001144FE"/>
    <w:rsid w:val="00115CA4"/>
    <w:rsid w:val="0012135D"/>
    <w:rsid w:val="00122E3E"/>
    <w:rsid w:val="00125DEE"/>
    <w:rsid w:val="00131F26"/>
    <w:rsid w:val="001375D1"/>
    <w:rsid w:val="00140E09"/>
    <w:rsid w:val="00141B18"/>
    <w:rsid w:val="00145203"/>
    <w:rsid w:val="00150402"/>
    <w:rsid w:val="00151D9B"/>
    <w:rsid w:val="00153270"/>
    <w:rsid w:val="00154CF5"/>
    <w:rsid w:val="00154ED2"/>
    <w:rsid w:val="0015529C"/>
    <w:rsid w:val="00162397"/>
    <w:rsid w:val="00163596"/>
    <w:rsid w:val="00171017"/>
    <w:rsid w:val="00171299"/>
    <w:rsid w:val="00175961"/>
    <w:rsid w:val="00182E23"/>
    <w:rsid w:val="001848B9"/>
    <w:rsid w:val="001A4542"/>
    <w:rsid w:val="001A62D9"/>
    <w:rsid w:val="001A73E0"/>
    <w:rsid w:val="001B17C1"/>
    <w:rsid w:val="001B5459"/>
    <w:rsid w:val="001C02B6"/>
    <w:rsid w:val="001D3642"/>
    <w:rsid w:val="001D462C"/>
    <w:rsid w:val="001E3145"/>
    <w:rsid w:val="001E6A7C"/>
    <w:rsid w:val="001F591B"/>
    <w:rsid w:val="001F5D7A"/>
    <w:rsid w:val="001F5E48"/>
    <w:rsid w:val="00201BCF"/>
    <w:rsid w:val="002036D0"/>
    <w:rsid w:val="0022503D"/>
    <w:rsid w:val="00227E52"/>
    <w:rsid w:val="00235D49"/>
    <w:rsid w:val="00244634"/>
    <w:rsid w:val="002447DA"/>
    <w:rsid w:val="00244E82"/>
    <w:rsid w:val="00245652"/>
    <w:rsid w:val="002513C1"/>
    <w:rsid w:val="00251BBB"/>
    <w:rsid w:val="00252D16"/>
    <w:rsid w:val="0025322C"/>
    <w:rsid w:val="00256E41"/>
    <w:rsid w:val="00257193"/>
    <w:rsid w:val="00265C3C"/>
    <w:rsid w:val="00290A50"/>
    <w:rsid w:val="002915E9"/>
    <w:rsid w:val="002A7046"/>
    <w:rsid w:val="002A7EF9"/>
    <w:rsid w:val="002C45A5"/>
    <w:rsid w:val="002C66E9"/>
    <w:rsid w:val="002D3FB7"/>
    <w:rsid w:val="002E0B20"/>
    <w:rsid w:val="002E74CB"/>
    <w:rsid w:val="002F026F"/>
    <w:rsid w:val="003020D4"/>
    <w:rsid w:val="003035C4"/>
    <w:rsid w:val="0030556B"/>
    <w:rsid w:val="003116D8"/>
    <w:rsid w:val="003174BD"/>
    <w:rsid w:val="00320690"/>
    <w:rsid w:val="003242E7"/>
    <w:rsid w:val="00324C2D"/>
    <w:rsid w:val="00341867"/>
    <w:rsid w:val="0034556C"/>
    <w:rsid w:val="00347468"/>
    <w:rsid w:val="00365863"/>
    <w:rsid w:val="00367E2D"/>
    <w:rsid w:val="0037055C"/>
    <w:rsid w:val="00375811"/>
    <w:rsid w:val="003912BE"/>
    <w:rsid w:val="00393032"/>
    <w:rsid w:val="0039387A"/>
    <w:rsid w:val="003A02A9"/>
    <w:rsid w:val="003A4B5A"/>
    <w:rsid w:val="003A7CCB"/>
    <w:rsid w:val="003B59AC"/>
    <w:rsid w:val="003B6ABE"/>
    <w:rsid w:val="003D075D"/>
    <w:rsid w:val="003D0C71"/>
    <w:rsid w:val="003D2279"/>
    <w:rsid w:val="003D2568"/>
    <w:rsid w:val="003E0CFA"/>
    <w:rsid w:val="003E2FC4"/>
    <w:rsid w:val="003E3EDC"/>
    <w:rsid w:val="003E6744"/>
    <w:rsid w:val="003E7DA1"/>
    <w:rsid w:val="003F2FC2"/>
    <w:rsid w:val="00401C32"/>
    <w:rsid w:val="00404973"/>
    <w:rsid w:val="00405648"/>
    <w:rsid w:val="00423688"/>
    <w:rsid w:val="0042796F"/>
    <w:rsid w:val="00441EB9"/>
    <w:rsid w:val="00442E5E"/>
    <w:rsid w:val="0044379C"/>
    <w:rsid w:val="00443E75"/>
    <w:rsid w:val="00444E6F"/>
    <w:rsid w:val="004704C1"/>
    <w:rsid w:val="00480B42"/>
    <w:rsid w:val="00482735"/>
    <w:rsid w:val="00483CCE"/>
    <w:rsid w:val="00484763"/>
    <w:rsid w:val="00486E58"/>
    <w:rsid w:val="004A149B"/>
    <w:rsid w:val="004B4258"/>
    <w:rsid w:val="004B51CC"/>
    <w:rsid w:val="004B73D4"/>
    <w:rsid w:val="004C25DC"/>
    <w:rsid w:val="004C77A2"/>
    <w:rsid w:val="004C7C3F"/>
    <w:rsid w:val="004D06D4"/>
    <w:rsid w:val="004D4DE7"/>
    <w:rsid w:val="004E0AD8"/>
    <w:rsid w:val="004E534E"/>
    <w:rsid w:val="004F322D"/>
    <w:rsid w:val="004F6A93"/>
    <w:rsid w:val="00504AA2"/>
    <w:rsid w:val="00507B16"/>
    <w:rsid w:val="00514C47"/>
    <w:rsid w:val="005202DD"/>
    <w:rsid w:val="00522001"/>
    <w:rsid w:val="005239C6"/>
    <w:rsid w:val="00525B41"/>
    <w:rsid w:val="00532A98"/>
    <w:rsid w:val="00533E5E"/>
    <w:rsid w:val="00546E4E"/>
    <w:rsid w:val="005518A7"/>
    <w:rsid w:val="005530F3"/>
    <w:rsid w:val="00553255"/>
    <w:rsid w:val="00560A53"/>
    <w:rsid w:val="00561C60"/>
    <w:rsid w:val="0056566B"/>
    <w:rsid w:val="00571933"/>
    <w:rsid w:val="005746FB"/>
    <w:rsid w:val="00575981"/>
    <w:rsid w:val="00575C76"/>
    <w:rsid w:val="005867AA"/>
    <w:rsid w:val="005A3032"/>
    <w:rsid w:val="005A32EA"/>
    <w:rsid w:val="005A6400"/>
    <w:rsid w:val="005B0C08"/>
    <w:rsid w:val="005B3028"/>
    <w:rsid w:val="005B371A"/>
    <w:rsid w:val="005B7A44"/>
    <w:rsid w:val="005C4519"/>
    <w:rsid w:val="005C6E83"/>
    <w:rsid w:val="005D501B"/>
    <w:rsid w:val="005D6BB0"/>
    <w:rsid w:val="005E0675"/>
    <w:rsid w:val="005F2BF6"/>
    <w:rsid w:val="005F45CC"/>
    <w:rsid w:val="00600214"/>
    <w:rsid w:val="00602A05"/>
    <w:rsid w:val="00602E74"/>
    <w:rsid w:val="00605E0D"/>
    <w:rsid w:val="00614DC1"/>
    <w:rsid w:val="00620217"/>
    <w:rsid w:val="00626C6C"/>
    <w:rsid w:val="00635EDC"/>
    <w:rsid w:val="006527A4"/>
    <w:rsid w:val="00652BE8"/>
    <w:rsid w:val="00663DCD"/>
    <w:rsid w:val="00664E43"/>
    <w:rsid w:val="00677FEE"/>
    <w:rsid w:val="006806DC"/>
    <w:rsid w:val="00686775"/>
    <w:rsid w:val="00690B05"/>
    <w:rsid w:val="00693D31"/>
    <w:rsid w:val="006963ED"/>
    <w:rsid w:val="00696E63"/>
    <w:rsid w:val="006B4387"/>
    <w:rsid w:val="006C7D87"/>
    <w:rsid w:val="006D6547"/>
    <w:rsid w:val="006D675A"/>
    <w:rsid w:val="006D7436"/>
    <w:rsid w:val="006F739D"/>
    <w:rsid w:val="00700AE3"/>
    <w:rsid w:val="007012A9"/>
    <w:rsid w:val="0070635F"/>
    <w:rsid w:val="00710840"/>
    <w:rsid w:val="00715AC5"/>
    <w:rsid w:val="00724A55"/>
    <w:rsid w:val="00736B73"/>
    <w:rsid w:val="007469C2"/>
    <w:rsid w:val="00750F3E"/>
    <w:rsid w:val="007546E4"/>
    <w:rsid w:val="00755304"/>
    <w:rsid w:val="00755C48"/>
    <w:rsid w:val="0075762A"/>
    <w:rsid w:val="00766A0E"/>
    <w:rsid w:val="00766E07"/>
    <w:rsid w:val="00775F01"/>
    <w:rsid w:val="00776AAF"/>
    <w:rsid w:val="00783F3F"/>
    <w:rsid w:val="007908D3"/>
    <w:rsid w:val="00793F28"/>
    <w:rsid w:val="007A366F"/>
    <w:rsid w:val="007A440A"/>
    <w:rsid w:val="007A7A1A"/>
    <w:rsid w:val="007B3DC2"/>
    <w:rsid w:val="007B6E70"/>
    <w:rsid w:val="007C2C3B"/>
    <w:rsid w:val="007C38A7"/>
    <w:rsid w:val="007C7DE3"/>
    <w:rsid w:val="007D0366"/>
    <w:rsid w:val="007D52D9"/>
    <w:rsid w:val="007F5AB4"/>
    <w:rsid w:val="00807779"/>
    <w:rsid w:val="00814C2B"/>
    <w:rsid w:val="0082001B"/>
    <w:rsid w:val="008224D5"/>
    <w:rsid w:val="00826F06"/>
    <w:rsid w:val="008277C0"/>
    <w:rsid w:val="008443C6"/>
    <w:rsid w:val="008468D3"/>
    <w:rsid w:val="00852A04"/>
    <w:rsid w:val="00863497"/>
    <w:rsid w:val="00866283"/>
    <w:rsid w:val="008722D3"/>
    <w:rsid w:val="008761CC"/>
    <w:rsid w:val="00882E92"/>
    <w:rsid w:val="008866D0"/>
    <w:rsid w:val="00886961"/>
    <w:rsid w:val="00890FE7"/>
    <w:rsid w:val="00894615"/>
    <w:rsid w:val="00896827"/>
    <w:rsid w:val="008A0428"/>
    <w:rsid w:val="008A1F47"/>
    <w:rsid w:val="008A3108"/>
    <w:rsid w:val="008A4F55"/>
    <w:rsid w:val="008B02F7"/>
    <w:rsid w:val="008B0A23"/>
    <w:rsid w:val="008B181C"/>
    <w:rsid w:val="008B1996"/>
    <w:rsid w:val="008C5F81"/>
    <w:rsid w:val="008C6DA9"/>
    <w:rsid w:val="008C7E63"/>
    <w:rsid w:val="008D5656"/>
    <w:rsid w:val="008E274F"/>
    <w:rsid w:val="008E2AB9"/>
    <w:rsid w:val="008E33C3"/>
    <w:rsid w:val="008E6EAE"/>
    <w:rsid w:val="008F031B"/>
    <w:rsid w:val="008F3AAF"/>
    <w:rsid w:val="008F5287"/>
    <w:rsid w:val="009042D4"/>
    <w:rsid w:val="00907FE6"/>
    <w:rsid w:val="009211D4"/>
    <w:rsid w:val="0092218F"/>
    <w:rsid w:val="0092296F"/>
    <w:rsid w:val="00924006"/>
    <w:rsid w:val="009240FE"/>
    <w:rsid w:val="0092706D"/>
    <w:rsid w:val="00941C49"/>
    <w:rsid w:val="00943BC0"/>
    <w:rsid w:val="00944979"/>
    <w:rsid w:val="00950AC7"/>
    <w:rsid w:val="00951E6B"/>
    <w:rsid w:val="0095287D"/>
    <w:rsid w:val="0095568F"/>
    <w:rsid w:val="00963C27"/>
    <w:rsid w:val="009968A8"/>
    <w:rsid w:val="009A1AE2"/>
    <w:rsid w:val="009A1D62"/>
    <w:rsid w:val="009A28C3"/>
    <w:rsid w:val="009A6B3F"/>
    <w:rsid w:val="009A7738"/>
    <w:rsid w:val="009B1B70"/>
    <w:rsid w:val="009C2AD2"/>
    <w:rsid w:val="009C50AE"/>
    <w:rsid w:val="009C6DD5"/>
    <w:rsid w:val="009E75F5"/>
    <w:rsid w:val="009F0947"/>
    <w:rsid w:val="009F4A6A"/>
    <w:rsid w:val="009F5A55"/>
    <w:rsid w:val="009F7415"/>
    <w:rsid w:val="00A01678"/>
    <w:rsid w:val="00A06C91"/>
    <w:rsid w:val="00A107FF"/>
    <w:rsid w:val="00A1106D"/>
    <w:rsid w:val="00A123FE"/>
    <w:rsid w:val="00A12AF4"/>
    <w:rsid w:val="00A1349F"/>
    <w:rsid w:val="00A25A53"/>
    <w:rsid w:val="00A30F11"/>
    <w:rsid w:val="00A32820"/>
    <w:rsid w:val="00A3311F"/>
    <w:rsid w:val="00A35205"/>
    <w:rsid w:val="00A3688D"/>
    <w:rsid w:val="00A404F9"/>
    <w:rsid w:val="00A45CE4"/>
    <w:rsid w:val="00A514F3"/>
    <w:rsid w:val="00A52C9B"/>
    <w:rsid w:val="00A561F9"/>
    <w:rsid w:val="00A614F3"/>
    <w:rsid w:val="00A74DBD"/>
    <w:rsid w:val="00A769EC"/>
    <w:rsid w:val="00A80117"/>
    <w:rsid w:val="00A81176"/>
    <w:rsid w:val="00A82687"/>
    <w:rsid w:val="00A87281"/>
    <w:rsid w:val="00A949D0"/>
    <w:rsid w:val="00A97D90"/>
    <w:rsid w:val="00AA02A6"/>
    <w:rsid w:val="00AA100C"/>
    <w:rsid w:val="00AA21CC"/>
    <w:rsid w:val="00AB189B"/>
    <w:rsid w:val="00AB336E"/>
    <w:rsid w:val="00AC2E98"/>
    <w:rsid w:val="00AD4EC0"/>
    <w:rsid w:val="00AE4FB7"/>
    <w:rsid w:val="00AE5202"/>
    <w:rsid w:val="00AE7897"/>
    <w:rsid w:val="00AF702E"/>
    <w:rsid w:val="00AF75FD"/>
    <w:rsid w:val="00AF7C8F"/>
    <w:rsid w:val="00B015F6"/>
    <w:rsid w:val="00B12AEC"/>
    <w:rsid w:val="00B17C70"/>
    <w:rsid w:val="00B3243A"/>
    <w:rsid w:val="00B409F7"/>
    <w:rsid w:val="00B42492"/>
    <w:rsid w:val="00B46D90"/>
    <w:rsid w:val="00B651D8"/>
    <w:rsid w:val="00B73389"/>
    <w:rsid w:val="00B762EA"/>
    <w:rsid w:val="00B81762"/>
    <w:rsid w:val="00B831F9"/>
    <w:rsid w:val="00B8377E"/>
    <w:rsid w:val="00B92470"/>
    <w:rsid w:val="00B95DB5"/>
    <w:rsid w:val="00BB3B50"/>
    <w:rsid w:val="00BC7F16"/>
    <w:rsid w:val="00BD0792"/>
    <w:rsid w:val="00BD0FAB"/>
    <w:rsid w:val="00BD260B"/>
    <w:rsid w:val="00BD47C2"/>
    <w:rsid w:val="00BE083D"/>
    <w:rsid w:val="00BE5B93"/>
    <w:rsid w:val="00C157DB"/>
    <w:rsid w:val="00C15E43"/>
    <w:rsid w:val="00C30E91"/>
    <w:rsid w:val="00C412CA"/>
    <w:rsid w:val="00C4433C"/>
    <w:rsid w:val="00C504CB"/>
    <w:rsid w:val="00C619C0"/>
    <w:rsid w:val="00C637DD"/>
    <w:rsid w:val="00C63B18"/>
    <w:rsid w:val="00C67E2A"/>
    <w:rsid w:val="00C826D1"/>
    <w:rsid w:val="00C8606B"/>
    <w:rsid w:val="00C879FC"/>
    <w:rsid w:val="00C91218"/>
    <w:rsid w:val="00CA38C4"/>
    <w:rsid w:val="00CA4E20"/>
    <w:rsid w:val="00CC59F3"/>
    <w:rsid w:val="00CC7661"/>
    <w:rsid w:val="00CD3C2C"/>
    <w:rsid w:val="00CE155A"/>
    <w:rsid w:val="00CE4C1A"/>
    <w:rsid w:val="00CF25E3"/>
    <w:rsid w:val="00CF60AC"/>
    <w:rsid w:val="00D10FB2"/>
    <w:rsid w:val="00D12F46"/>
    <w:rsid w:val="00D138AA"/>
    <w:rsid w:val="00D1659C"/>
    <w:rsid w:val="00D16B00"/>
    <w:rsid w:val="00D268D0"/>
    <w:rsid w:val="00D27D33"/>
    <w:rsid w:val="00D3341B"/>
    <w:rsid w:val="00D33BDC"/>
    <w:rsid w:val="00D36398"/>
    <w:rsid w:val="00D5057B"/>
    <w:rsid w:val="00D54522"/>
    <w:rsid w:val="00D67279"/>
    <w:rsid w:val="00D7718B"/>
    <w:rsid w:val="00D80470"/>
    <w:rsid w:val="00D86101"/>
    <w:rsid w:val="00D873E1"/>
    <w:rsid w:val="00D903DC"/>
    <w:rsid w:val="00D9790B"/>
    <w:rsid w:val="00DA37E2"/>
    <w:rsid w:val="00DA6AC3"/>
    <w:rsid w:val="00DA798F"/>
    <w:rsid w:val="00DB1721"/>
    <w:rsid w:val="00DC363E"/>
    <w:rsid w:val="00DC7A79"/>
    <w:rsid w:val="00DD5393"/>
    <w:rsid w:val="00DD60FB"/>
    <w:rsid w:val="00DD628B"/>
    <w:rsid w:val="00DD74BC"/>
    <w:rsid w:val="00DE14DD"/>
    <w:rsid w:val="00DE2C94"/>
    <w:rsid w:val="00DE52E4"/>
    <w:rsid w:val="00DE6B5C"/>
    <w:rsid w:val="00DF3D07"/>
    <w:rsid w:val="00DF5E5C"/>
    <w:rsid w:val="00DF6B9D"/>
    <w:rsid w:val="00E021CA"/>
    <w:rsid w:val="00E14FE1"/>
    <w:rsid w:val="00E15135"/>
    <w:rsid w:val="00E15E5A"/>
    <w:rsid w:val="00E201BD"/>
    <w:rsid w:val="00E231B2"/>
    <w:rsid w:val="00E2677E"/>
    <w:rsid w:val="00E30447"/>
    <w:rsid w:val="00E30936"/>
    <w:rsid w:val="00E33EC9"/>
    <w:rsid w:val="00E4212E"/>
    <w:rsid w:val="00E427CB"/>
    <w:rsid w:val="00E44B3F"/>
    <w:rsid w:val="00E57CBA"/>
    <w:rsid w:val="00E608BD"/>
    <w:rsid w:val="00E61A7E"/>
    <w:rsid w:val="00E626BB"/>
    <w:rsid w:val="00E630B5"/>
    <w:rsid w:val="00E63303"/>
    <w:rsid w:val="00E66309"/>
    <w:rsid w:val="00E8508C"/>
    <w:rsid w:val="00E87D4A"/>
    <w:rsid w:val="00EA28AE"/>
    <w:rsid w:val="00EA6095"/>
    <w:rsid w:val="00EB64C1"/>
    <w:rsid w:val="00EC1F27"/>
    <w:rsid w:val="00EC28BD"/>
    <w:rsid w:val="00EC5E6F"/>
    <w:rsid w:val="00EC71DA"/>
    <w:rsid w:val="00EC7DFF"/>
    <w:rsid w:val="00ED173E"/>
    <w:rsid w:val="00ED4C4E"/>
    <w:rsid w:val="00ED4E1B"/>
    <w:rsid w:val="00EE510F"/>
    <w:rsid w:val="00F00951"/>
    <w:rsid w:val="00F01043"/>
    <w:rsid w:val="00F0206B"/>
    <w:rsid w:val="00F07371"/>
    <w:rsid w:val="00F11660"/>
    <w:rsid w:val="00F16521"/>
    <w:rsid w:val="00F22A7C"/>
    <w:rsid w:val="00F24AC0"/>
    <w:rsid w:val="00F35717"/>
    <w:rsid w:val="00F35AEE"/>
    <w:rsid w:val="00F45CDA"/>
    <w:rsid w:val="00F56085"/>
    <w:rsid w:val="00F6638E"/>
    <w:rsid w:val="00F73246"/>
    <w:rsid w:val="00F819BD"/>
    <w:rsid w:val="00F82ABD"/>
    <w:rsid w:val="00F84DFD"/>
    <w:rsid w:val="00F87183"/>
    <w:rsid w:val="00FA65A0"/>
    <w:rsid w:val="00FB0E7A"/>
    <w:rsid w:val="00FC361C"/>
    <w:rsid w:val="00FC41A0"/>
    <w:rsid w:val="00FC5BD5"/>
    <w:rsid w:val="00FD15D8"/>
    <w:rsid w:val="00FD3B09"/>
    <w:rsid w:val="00FD66AE"/>
    <w:rsid w:val="00FE218F"/>
    <w:rsid w:val="00FE7DC5"/>
    <w:rsid w:val="00FF0C6E"/>
    <w:rsid w:val="00FF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DE5CAF"/>
  <w15:chartTrackingRefBased/>
  <w15:docId w15:val="{39B2637B-221B-474E-AB85-3B6922895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011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11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5E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E6F"/>
  </w:style>
  <w:style w:type="paragraph" w:styleId="Footer">
    <w:name w:val="footer"/>
    <w:basedOn w:val="Normal"/>
    <w:link w:val="FooterChar"/>
    <w:uiPriority w:val="99"/>
    <w:unhideWhenUsed/>
    <w:rsid w:val="00EC5E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E6F"/>
  </w:style>
  <w:style w:type="character" w:styleId="Hyperlink">
    <w:name w:val="Hyperlink"/>
    <w:basedOn w:val="DefaultParagraphFont"/>
    <w:uiPriority w:val="99"/>
    <w:unhideWhenUsed/>
    <w:rsid w:val="00AB33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33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5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Twells</dc:creator>
  <cp:keywords/>
  <dc:description/>
  <cp:lastModifiedBy>Christine Lewis</cp:lastModifiedBy>
  <cp:revision>5</cp:revision>
  <cp:lastPrinted>2022-10-25T16:44:00Z</cp:lastPrinted>
  <dcterms:created xsi:type="dcterms:W3CDTF">2025-09-20T12:40:00Z</dcterms:created>
  <dcterms:modified xsi:type="dcterms:W3CDTF">2025-09-21T17:10:00Z</dcterms:modified>
</cp:coreProperties>
</file>