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42BE" w14:textId="77BA79A5" w:rsidR="00717C0A" w:rsidRPr="00F47CC8" w:rsidRDefault="00860CF7" w:rsidP="00F4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 xml:space="preserve">CHURCH BROUGHTON PARISH COUNCIL </w:t>
      </w:r>
    </w:p>
    <w:p w14:paraId="54D24CFE" w14:textId="69F56C6A" w:rsidR="00860CF7" w:rsidRPr="00F47CC8" w:rsidRDefault="00860CF7" w:rsidP="00F4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>PARISH COUNCIL MEETING HELD ON THURSDAY 3</w:t>
      </w:r>
      <w:r w:rsidRPr="00F47C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F47CC8">
        <w:rPr>
          <w:rFonts w:ascii="Times New Roman" w:hAnsi="Times New Roman" w:cs="Times New Roman"/>
          <w:b/>
          <w:bCs/>
          <w:sz w:val="24"/>
          <w:szCs w:val="24"/>
        </w:rPr>
        <w:t xml:space="preserve"> MARCH 2022</w:t>
      </w:r>
    </w:p>
    <w:p w14:paraId="074D0384" w14:textId="308C8CBC" w:rsidR="00860CF7" w:rsidRPr="00F47CC8" w:rsidRDefault="00860CF7" w:rsidP="00F47C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AC6D94" w14:textId="3432B2AA" w:rsidR="00860CF7" w:rsidRPr="00F47CC8" w:rsidRDefault="00860CF7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Those present:</w:t>
      </w:r>
      <w:r w:rsidRPr="00F47CC8">
        <w:rPr>
          <w:rFonts w:ascii="Times New Roman" w:hAnsi="Times New Roman" w:cs="Times New Roman"/>
          <w:sz w:val="24"/>
          <w:szCs w:val="24"/>
        </w:rPr>
        <w:tab/>
      </w:r>
      <w:r w:rsidRPr="00F47CC8">
        <w:rPr>
          <w:rFonts w:ascii="Times New Roman" w:hAnsi="Times New Roman" w:cs="Times New Roman"/>
          <w:sz w:val="24"/>
          <w:szCs w:val="24"/>
        </w:rPr>
        <w:tab/>
      </w:r>
      <w:r w:rsidRPr="00F47CC8">
        <w:rPr>
          <w:rFonts w:ascii="Times New Roman" w:hAnsi="Times New Roman" w:cs="Times New Roman"/>
          <w:sz w:val="24"/>
          <w:szCs w:val="24"/>
        </w:rPr>
        <w:tab/>
      </w:r>
      <w:r w:rsidRPr="00F47CC8">
        <w:rPr>
          <w:rFonts w:ascii="Times New Roman" w:hAnsi="Times New Roman" w:cs="Times New Roman"/>
          <w:sz w:val="24"/>
          <w:szCs w:val="24"/>
        </w:rPr>
        <w:tab/>
      </w:r>
      <w:r w:rsidRPr="00F47CC8">
        <w:rPr>
          <w:rFonts w:ascii="Times New Roman" w:hAnsi="Times New Roman" w:cs="Times New Roman"/>
          <w:sz w:val="24"/>
          <w:szCs w:val="24"/>
        </w:rPr>
        <w:tab/>
        <w:t>In attendance:</w:t>
      </w:r>
    </w:p>
    <w:p w14:paraId="17FCED44" w14:textId="5BBF7172" w:rsidR="00860CF7" w:rsidRPr="00F47CC8" w:rsidRDefault="00860CF7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 xml:space="preserve">Councillor </w:t>
      </w:r>
      <w:proofErr w:type="spellStart"/>
      <w:r w:rsidRPr="00F47CC8">
        <w:rPr>
          <w:rFonts w:ascii="Times New Roman" w:hAnsi="Times New Roman" w:cs="Times New Roman"/>
          <w:sz w:val="24"/>
          <w:szCs w:val="24"/>
        </w:rPr>
        <w:t>Spalton</w:t>
      </w:r>
      <w:proofErr w:type="spellEnd"/>
      <w:r w:rsidRPr="00F47CC8">
        <w:rPr>
          <w:rFonts w:ascii="Times New Roman" w:hAnsi="Times New Roman" w:cs="Times New Roman"/>
          <w:sz w:val="24"/>
          <w:szCs w:val="24"/>
        </w:rPr>
        <w:t>-Chairman</w:t>
      </w:r>
      <w:r w:rsidR="001E16AE">
        <w:rPr>
          <w:rFonts w:ascii="Times New Roman" w:hAnsi="Times New Roman" w:cs="Times New Roman"/>
          <w:sz w:val="24"/>
          <w:szCs w:val="24"/>
        </w:rPr>
        <w:tab/>
      </w:r>
      <w:r w:rsidR="001E16AE">
        <w:rPr>
          <w:rFonts w:ascii="Times New Roman" w:hAnsi="Times New Roman" w:cs="Times New Roman"/>
          <w:sz w:val="24"/>
          <w:szCs w:val="24"/>
        </w:rPr>
        <w:tab/>
      </w:r>
      <w:r w:rsidR="001E16AE">
        <w:rPr>
          <w:rFonts w:ascii="Times New Roman" w:hAnsi="Times New Roman" w:cs="Times New Roman"/>
          <w:sz w:val="24"/>
          <w:szCs w:val="24"/>
        </w:rPr>
        <w:tab/>
        <w:t>Helena Steeples</w:t>
      </w:r>
    </w:p>
    <w:p w14:paraId="555ADFAA" w14:textId="3F97D347" w:rsidR="00860CF7" w:rsidRPr="00F47CC8" w:rsidRDefault="00860CF7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Councillor Pedley</w:t>
      </w:r>
    </w:p>
    <w:p w14:paraId="614F5030" w14:textId="3CE6393D" w:rsidR="00B97162" w:rsidRPr="00F47CC8" w:rsidRDefault="00860CF7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 xml:space="preserve">Councillor </w:t>
      </w:r>
      <w:r w:rsidR="00B97162" w:rsidRPr="00F47CC8">
        <w:rPr>
          <w:rFonts w:ascii="Times New Roman" w:hAnsi="Times New Roman" w:cs="Times New Roman"/>
          <w:sz w:val="24"/>
          <w:szCs w:val="24"/>
        </w:rPr>
        <w:t>Speake</w:t>
      </w:r>
    </w:p>
    <w:p w14:paraId="32A0E41B" w14:textId="77777777" w:rsidR="00B97162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Councillor Woodhall</w:t>
      </w:r>
    </w:p>
    <w:p w14:paraId="627868B2" w14:textId="709E5FAB" w:rsidR="00860CF7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DCC Patten</w:t>
      </w:r>
    </w:p>
    <w:p w14:paraId="06C90A14" w14:textId="5176FA5D" w:rsidR="00B97162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SDDC Lemon</w:t>
      </w:r>
    </w:p>
    <w:p w14:paraId="5C6F9614" w14:textId="3FDD645E" w:rsidR="00B97162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04197" w14:textId="519D1836" w:rsidR="00B97162" w:rsidRPr="00F47CC8" w:rsidRDefault="00B97162" w:rsidP="00F47C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>167.0</w:t>
      </w:r>
      <w:r w:rsidRPr="00F47CC8">
        <w:rPr>
          <w:rFonts w:ascii="Times New Roman" w:hAnsi="Times New Roman" w:cs="Times New Roman"/>
          <w:b/>
          <w:bCs/>
          <w:sz w:val="24"/>
          <w:szCs w:val="24"/>
        </w:rPr>
        <w:tab/>
        <w:t>APOLOGIES</w:t>
      </w:r>
    </w:p>
    <w:p w14:paraId="12B6B154" w14:textId="1197C996" w:rsidR="00B97162" w:rsidRPr="00F47CC8" w:rsidRDefault="00B97162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Apologies were received and accepted from Councillors Red</w:t>
      </w:r>
      <w:r w:rsidR="001E16AE">
        <w:rPr>
          <w:rFonts w:ascii="Times New Roman" w:hAnsi="Times New Roman" w:cs="Times New Roman"/>
          <w:sz w:val="24"/>
          <w:szCs w:val="24"/>
        </w:rPr>
        <w:t>f</w:t>
      </w:r>
      <w:r w:rsidRPr="00F47CC8">
        <w:rPr>
          <w:rFonts w:ascii="Times New Roman" w:hAnsi="Times New Roman" w:cs="Times New Roman"/>
          <w:sz w:val="24"/>
          <w:szCs w:val="24"/>
        </w:rPr>
        <w:t>ern &amp; Thorpe &amp; SDDC Councillor Smith.</w:t>
      </w:r>
    </w:p>
    <w:p w14:paraId="531C5FC3" w14:textId="0292AA23" w:rsidR="00B97162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5C294" w14:textId="0ECF2AF1" w:rsidR="00B97162" w:rsidRPr="00F47CC8" w:rsidRDefault="00B97162" w:rsidP="00F47C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>168.0</w:t>
      </w:r>
      <w:r w:rsidRPr="00F47CC8">
        <w:rPr>
          <w:rFonts w:ascii="Times New Roman" w:hAnsi="Times New Roman" w:cs="Times New Roman"/>
          <w:b/>
          <w:bCs/>
          <w:sz w:val="24"/>
          <w:szCs w:val="24"/>
        </w:rPr>
        <w:tab/>
        <w:t>PUBLIC PARTICIPATION</w:t>
      </w:r>
    </w:p>
    <w:p w14:paraId="48F3B01F" w14:textId="08CD52A8" w:rsidR="00B97162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CC8">
        <w:rPr>
          <w:rFonts w:ascii="Times New Roman" w:hAnsi="Times New Roman" w:cs="Times New Roman"/>
          <w:sz w:val="24"/>
          <w:szCs w:val="24"/>
        </w:rPr>
        <w:t>None.</w:t>
      </w:r>
    </w:p>
    <w:p w14:paraId="47E8AD81" w14:textId="445509BA" w:rsidR="00B97162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2F293" w14:textId="7AE8B036" w:rsidR="00B97162" w:rsidRPr="00F47CC8" w:rsidRDefault="00B97162" w:rsidP="00F47C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>169.0</w:t>
      </w:r>
      <w:r w:rsidRPr="00F47CC8">
        <w:rPr>
          <w:rFonts w:ascii="Times New Roman" w:hAnsi="Times New Roman" w:cs="Times New Roman"/>
          <w:b/>
          <w:bCs/>
          <w:sz w:val="24"/>
          <w:szCs w:val="24"/>
        </w:rPr>
        <w:tab/>
        <w:t>OUTSIDE BODIES PARTICIPATION</w:t>
      </w:r>
    </w:p>
    <w:p w14:paraId="0C47FFD4" w14:textId="217CBB77" w:rsidR="00B97162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47CC8">
        <w:rPr>
          <w:rFonts w:ascii="Times New Roman" w:hAnsi="Times New Roman" w:cs="Times New Roman"/>
          <w:sz w:val="24"/>
          <w:szCs w:val="24"/>
        </w:rPr>
        <w:t>None.</w:t>
      </w:r>
    </w:p>
    <w:p w14:paraId="49307EE6" w14:textId="1F85C208" w:rsidR="00B97162" w:rsidRPr="00F47CC8" w:rsidRDefault="00B97162" w:rsidP="00F47C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7168B3" w14:textId="5876481F" w:rsidR="008247A2" w:rsidRPr="00F47CC8" w:rsidRDefault="008247A2" w:rsidP="00F47C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>170.0</w:t>
      </w:r>
      <w:r w:rsidRPr="00F47CC8">
        <w:rPr>
          <w:rFonts w:ascii="Times New Roman" w:hAnsi="Times New Roman" w:cs="Times New Roman"/>
          <w:b/>
          <w:bCs/>
          <w:sz w:val="24"/>
          <w:szCs w:val="24"/>
        </w:rPr>
        <w:tab/>
        <w:t>REPORTS FOR DISTRICT &amp; COUNTY COUNCILLORS &amp; POLICE</w:t>
      </w:r>
    </w:p>
    <w:p w14:paraId="52838EA8" w14:textId="77777777" w:rsidR="00F47CC8" w:rsidRPr="00F47CC8" w:rsidRDefault="008247A2" w:rsidP="00F47C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47CC8" w:rsidRPr="00F47CC8">
        <w:rPr>
          <w:rFonts w:ascii="Times New Roman" w:hAnsi="Times New Roman" w:cs="Times New Roman"/>
          <w:sz w:val="24"/>
          <w:szCs w:val="24"/>
        </w:rPr>
        <w:t>DCC Councillor Patten reported:</w:t>
      </w:r>
    </w:p>
    <w:p w14:paraId="4CB9B676" w14:textId="02FE6E5D" w:rsidR="008247A2" w:rsidRPr="00F47CC8" w:rsidRDefault="008247A2" w:rsidP="00F47CC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An inspector has been out to view</w:t>
      </w:r>
      <w:r w:rsidR="003F54B7">
        <w:rPr>
          <w:rFonts w:ascii="Times New Roman" w:hAnsi="Times New Roman" w:cs="Times New Roman"/>
          <w:sz w:val="24"/>
          <w:szCs w:val="24"/>
        </w:rPr>
        <w:t xml:space="preserve"> water leak on</w:t>
      </w:r>
      <w:r w:rsidRPr="00F47CC8">
        <w:rPr>
          <w:rFonts w:ascii="Times New Roman" w:hAnsi="Times New Roman" w:cs="Times New Roman"/>
          <w:sz w:val="24"/>
          <w:szCs w:val="24"/>
        </w:rPr>
        <w:t xml:space="preserve"> Badway Lane</w:t>
      </w:r>
      <w:r w:rsidR="003F54B7">
        <w:rPr>
          <w:rFonts w:ascii="Times New Roman" w:hAnsi="Times New Roman" w:cs="Times New Roman"/>
          <w:sz w:val="24"/>
          <w:szCs w:val="24"/>
        </w:rPr>
        <w:t>.</w:t>
      </w:r>
    </w:p>
    <w:p w14:paraId="41552B0F" w14:textId="0B949815" w:rsidR="008247A2" w:rsidRDefault="008247A2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Photographs are requested re the condition of the jitty between Main Street &amp; Meadow Rise.</w:t>
      </w:r>
      <w:r w:rsidR="003F54B7">
        <w:rPr>
          <w:rFonts w:ascii="Times New Roman" w:hAnsi="Times New Roman" w:cs="Times New Roman"/>
          <w:sz w:val="24"/>
          <w:szCs w:val="24"/>
        </w:rPr>
        <w:t xml:space="preserve"> DCC Councillor Patten has emailed Ms Prince.</w:t>
      </w:r>
    </w:p>
    <w:p w14:paraId="4CA74263" w14:textId="6380A78F" w:rsidR="00903E78" w:rsidRDefault="00903E78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advised that the signpost is down at the crossroads.</w:t>
      </w:r>
    </w:p>
    <w:p w14:paraId="59A8FDBA" w14:textId="208AF452" w:rsidR="00903E78" w:rsidRDefault="00903E78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Damaged footpath signs to be reported separately to DCC Councillor Patten.</w:t>
      </w:r>
    </w:p>
    <w:p w14:paraId="0DCBC2FC" w14:textId="4C238AA4" w:rsidR="00903E78" w:rsidRDefault="00903E78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DCC Patten to advise who is the footpaths officer for the parish</w:t>
      </w:r>
    </w:p>
    <w:p w14:paraId="0A8A8455" w14:textId="5E9B2795" w:rsidR="00903E78" w:rsidRDefault="00903E78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DCC Councillor Patten advised that the winter grant £1200, for the parish/VH&amp;PFC is being processed and the Jubilee grant will be approximately £300.</w:t>
      </w:r>
    </w:p>
    <w:p w14:paraId="3B729B7F" w14:textId="06EE0DFE" w:rsidR="00903E78" w:rsidRDefault="00903E78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parish wish to close roads for the Jubilee celebration, permission must be sought from SDDC.</w:t>
      </w:r>
    </w:p>
    <w:p w14:paraId="759B7F98" w14:textId="1A4EA472" w:rsidR="00403E2B" w:rsidRPr="00F47CC8" w:rsidRDefault="00403E2B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Badway Lane bollard still has not been replaced. DCC Councillor to chase.</w:t>
      </w:r>
    </w:p>
    <w:p w14:paraId="465257F0" w14:textId="648F0731" w:rsidR="008247A2" w:rsidRPr="00F47CC8" w:rsidRDefault="008247A2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8111F56" w14:textId="5CDDBB3F" w:rsidR="00F47CC8" w:rsidRPr="00F47CC8" w:rsidRDefault="00F47CC8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SDDC Councillor reported:</w:t>
      </w:r>
    </w:p>
    <w:p w14:paraId="7C162858" w14:textId="77777777" w:rsidR="00F47CC8" w:rsidRPr="00F47CC8" w:rsidRDefault="00F47CC8" w:rsidP="00F47CC8">
      <w:pPr>
        <w:spacing w:after="0" w:line="252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47CC8">
        <w:rPr>
          <w:rFonts w:ascii="Times New Roman" w:hAnsi="Times New Roman" w:cs="Times New Roman"/>
          <w:b/>
          <w:bCs/>
          <w:sz w:val="24"/>
          <w:szCs w:val="24"/>
        </w:rPr>
        <w:t xml:space="preserve">New Council Tax Reduction Scheme </w:t>
      </w:r>
    </w:p>
    <w:p w14:paraId="7916B851" w14:textId="702454A6" w:rsidR="00F47CC8" w:rsidRPr="00F47CC8" w:rsidRDefault="00F47CC8" w:rsidP="00F47CC8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 xml:space="preserve">Details have been published and the details can be found at this link </w:t>
      </w:r>
      <w:hyperlink r:id="rId4" w:history="1">
        <w:r w:rsidRPr="00F47C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https://www.southderbyshire.gov.uk/news/2022/feb/council-approves-changes-to-council-tax-reduction-scheme?fbclid=IwAR1hY7qQf-34zzzktD3y40nzSbtpyBf6G10B6-l0sFprDQCtfLaAFKYxz50</w:t>
        </w:r>
      </w:hyperlink>
    </w:p>
    <w:p w14:paraId="50075726" w14:textId="533F2C4F" w:rsidR="00F47CC8" w:rsidRPr="00F47CC8" w:rsidRDefault="00F47CC8" w:rsidP="00F47CC8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CC8">
        <w:rPr>
          <w:rFonts w:ascii="Times New Roman" w:eastAsia="Times New Roman" w:hAnsi="Times New Roman" w:cs="Times New Roman"/>
          <w:sz w:val="24"/>
          <w:szCs w:val="24"/>
        </w:rPr>
        <w:t>The scheme will now be banded making it easier for people who make a claim to understand the system and what they are entitled to.  From April 1</w:t>
      </w:r>
      <w:r w:rsidRPr="00F47C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F47CC8">
        <w:rPr>
          <w:rFonts w:ascii="Times New Roman" w:eastAsia="Times New Roman" w:hAnsi="Times New Roman" w:cs="Times New Roman"/>
          <w:sz w:val="24"/>
          <w:szCs w:val="24"/>
        </w:rPr>
        <w:t xml:space="preserve">, anyone claiming Universal Credit will be considered for the Council Tax Reduction Scheme. </w:t>
      </w:r>
    </w:p>
    <w:p w14:paraId="44A71EB4" w14:textId="77777777" w:rsidR="00F47CC8" w:rsidRPr="00F47CC8" w:rsidRDefault="00F47CC8" w:rsidP="00F47CC8">
      <w:pPr>
        <w:spacing w:after="0" w:line="252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47C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Empty Homes Grant </w:t>
      </w:r>
    </w:p>
    <w:p w14:paraId="5A51A752" w14:textId="6E303826" w:rsidR="00F47CC8" w:rsidRPr="00F47CC8" w:rsidRDefault="001E16AE" w:rsidP="00F47CC8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47CC8" w:rsidRPr="00F47C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https://www.southderbyshire.gov.uk/news/2022/feb/empty-homes-grant-and-support-reminder?fbclid=IwAR24Q4huVk8-Y-pVoV62GecgT_VaHsFwRevjxGyV7Ol_lBj2DnPVDX0Z3u4</w:t>
        </w:r>
      </w:hyperlink>
    </w:p>
    <w:p w14:paraId="098CDD05" w14:textId="77777777" w:rsidR="00F47CC8" w:rsidRPr="00F47CC8" w:rsidRDefault="00F47CC8" w:rsidP="00F47CC8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CC8">
        <w:rPr>
          <w:rFonts w:ascii="Times New Roman" w:eastAsia="Times New Roman" w:hAnsi="Times New Roman" w:cs="Times New Roman"/>
          <w:sz w:val="24"/>
          <w:szCs w:val="24"/>
        </w:rPr>
        <w:t xml:space="preserve">If empty homes are left this way for more than six months there is a grant available of up to £9000.  Empty homes can cause blight in neighbourhoods.  More details in the link. </w:t>
      </w:r>
    </w:p>
    <w:p w14:paraId="7C07AF54" w14:textId="77777777" w:rsidR="00F47CC8" w:rsidRPr="00F47CC8" w:rsidRDefault="00F47CC8" w:rsidP="00F47CC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E114A" w14:textId="77777777" w:rsidR="00F47CC8" w:rsidRPr="00F47CC8" w:rsidRDefault="00F47CC8" w:rsidP="00F47CC8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CC8">
        <w:rPr>
          <w:rFonts w:ascii="Times New Roman" w:eastAsia="Times New Roman" w:hAnsi="Times New Roman" w:cs="Times New Roman"/>
          <w:sz w:val="24"/>
          <w:szCs w:val="24"/>
        </w:rPr>
        <w:t xml:space="preserve">Council Tax Increase for April has been confirmed at </w:t>
      </w:r>
      <w:r w:rsidRPr="00F47CC8">
        <w:rPr>
          <w:rFonts w:ascii="Times New Roman" w:eastAsia="Times New Roman" w:hAnsi="Times New Roman" w:cs="Times New Roman"/>
          <w:b/>
          <w:bCs/>
          <w:sz w:val="24"/>
          <w:szCs w:val="24"/>
        </w:rPr>
        <w:t>2.9 %</w:t>
      </w:r>
      <w:r w:rsidRPr="00F47CC8">
        <w:rPr>
          <w:rFonts w:ascii="Times New Roman" w:eastAsia="Times New Roman" w:hAnsi="Times New Roman" w:cs="Times New Roman"/>
          <w:sz w:val="24"/>
          <w:szCs w:val="24"/>
        </w:rPr>
        <w:t xml:space="preserve"> increase for Council Services. </w:t>
      </w:r>
    </w:p>
    <w:p w14:paraId="5B4A33C0" w14:textId="1C049D3F" w:rsidR="00F47CC8" w:rsidRDefault="00F47CC8" w:rsidP="00F47CC8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CC8">
        <w:rPr>
          <w:rFonts w:ascii="Times New Roman" w:eastAsia="Times New Roman" w:hAnsi="Times New Roman" w:cs="Times New Roman"/>
          <w:sz w:val="24"/>
          <w:szCs w:val="24"/>
        </w:rPr>
        <w:t xml:space="preserve">Storm Damage Grant for Community Sports Facilities available via Sport England – Up to £15,000 per facility.  Contact your local Councillor for details. </w:t>
      </w:r>
    </w:p>
    <w:p w14:paraId="78114809" w14:textId="4A056C6B" w:rsidR="00F47CC8" w:rsidRDefault="00F47CC8" w:rsidP="00F47CC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D151E" w14:textId="7FB8B3D1" w:rsidR="00F47CC8" w:rsidRDefault="00F47CC8" w:rsidP="00F47CC8">
      <w:pPr>
        <w:spacing w:after="0" w:line="252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171.0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TO RECEIVE &amp;APPROVE REQUESTS FOR DISPENSATIONS FROM MEMBERS ON MATTERS IN WHICH THEY HAVE A DISCLOSURABLE PECUNICARY INTEREST </w:t>
      </w:r>
    </w:p>
    <w:p w14:paraId="6BD7638A" w14:textId="00AE53A5" w:rsidR="00F47CC8" w:rsidRDefault="00F47CC8" w:rsidP="00F47CC8">
      <w:pPr>
        <w:spacing w:after="0" w:line="252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14:paraId="3ACB8A14" w14:textId="2D7CF064" w:rsidR="00F47CC8" w:rsidRDefault="00F47CC8" w:rsidP="00F47CC8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F0A71" w14:textId="34C504B6" w:rsidR="00F47CC8" w:rsidRDefault="00F47CC8" w:rsidP="00F47CC8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172.0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MINUTES OF THE LAST MEETING</w:t>
      </w:r>
    </w:p>
    <w:p w14:paraId="05529875" w14:textId="296E5067" w:rsidR="00F47CC8" w:rsidRDefault="00F47CC8" w:rsidP="00F47CC8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minutes of the meeting held on Thursday 3</w:t>
      </w:r>
      <w:r w:rsidRPr="00F47C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2022 were read,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signed. Proposed by Councillor Spalton and seconded by Councillor Pedley</w:t>
      </w:r>
      <w:r w:rsidR="00403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F35BF" w14:textId="4A8D87F3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54B85" w14:textId="531DF4A3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MATTERS ARISING</w:t>
      </w:r>
    </w:p>
    <w:p w14:paraId="3F3EFEFC" w14:textId="6EC8E75B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6077C9" w14:textId="08119B62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COMMUNITY PLAN UPDATE</w:t>
      </w:r>
    </w:p>
    <w:p w14:paraId="166489AD" w14:textId="3AA7FF4C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Nothing to report.</w:t>
      </w:r>
    </w:p>
    <w:p w14:paraId="59F9D788" w14:textId="60CE5CD6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C752D" w14:textId="7C62224D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173.2  METHODIST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CHAPEL UPDATE</w:t>
      </w:r>
    </w:p>
    <w:p w14:paraId="37D8B6E0" w14:textId="3C02376D" w:rsidR="00403E2B" w:rsidRDefault="00403E2B" w:rsidP="00403E2B">
      <w:pPr>
        <w:spacing w:after="0" w:line="252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Councillor Pedley advised that he has spoken with John Taylor who advised that the offer is still with the Methodist Chapel offices in Manchester. Mr Taylor will chase.</w:t>
      </w:r>
    </w:p>
    <w:p w14:paraId="3C1523D8" w14:textId="120CE7BE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232870" w14:textId="16067000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RISK MANAGEMENT</w:t>
      </w:r>
    </w:p>
    <w:p w14:paraId="4870E6B0" w14:textId="200806D2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 amendments.</w:t>
      </w:r>
    </w:p>
    <w:p w14:paraId="6EFA623B" w14:textId="16975744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FB797C" w14:textId="100FA569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MISSING BOLLARD</w:t>
      </w:r>
    </w:p>
    <w:p w14:paraId="72C2D129" w14:textId="27D72E9F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has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yet been replaced on Badway Lane. DCC Councillor Patten to chase.</w:t>
      </w:r>
    </w:p>
    <w:p w14:paraId="052442DC" w14:textId="5B25B522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2B091" w14:textId="2FA7BE0E" w:rsidR="00403E2B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AUDEN CLOSE</w:t>
      </w:r>
    </w:p>
    <w:p w14:paraId="56D8A5FF" w14:textId="4F3588A3" w:rsidR="00AD71A4" w:rsidRDefault="00403E2B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D71A4">
        <w:rPr>
          <w:rFonts w:ascii="Times New Roman" w:eastAsia="Times New Roman" w:hAnsi="Times New Roman" w:cs="Times New Roman"/>
          <w:sz w:val="24"/>
          <w:szCs w:val="24"/>
        </w:rPr>
        <w:t>No update received from Eugene Minogue at SDDC.</w:t>
      </w:r>
    </w:p>
    <w:p w14:paraId="53C7B187" w14:textId="2EF2597E" w:rsidR="00AD71A4" w:rsidRDefault="00AD71A4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FFB43" w14:textId="77BEA2B8" w:rsidR="00AD71A4" w:rsidRDefault="00AD71A4" w:rsidP="00403E2B">
      <w:pPr>
        <w:spacing w:after="0" w:line="252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173.6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BADWAY LANE</w:t>
      </w:r>
    </w:p>
    <w:p w14:paraId="349D72DB" w14:textId="10952231" w:rsidR="00AD71A4" w:rsidRDefault="00AD71A4" w:rsidP="00AD71A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47CC8">
        <w:rPr>
          <w:rFonts w:ascii="Times New Roman" w:hAnsi="Times New Roman" w:cs="Times New Roman"/>
          <w:sz w:val="24"/>
          <w:szCs w:val="24"/>
        </w:rPr>
        <w:t>An inspector has been out to view</w:t>
      </w:r>
      <w:r>
        <w:rPr>
          <w:rFonts w:ascii="Times New Roman" w:hAnsi="Times New Roman" w:cs="Times New Roman"/>
          <w:sz w:val="24"/>
          <w:szCs w:val="24"/>
        </w:rPr>
        <w:t xml:space="preserve"> water leak on</w:t>
      </w:r>
      <w:r w:rsidRPr="00F47CC8">
        <w:rPr>
          <w:rFonts w:ascii="Times New Roman" w:hAnsi="Times New Roman" w:cs="Times New Roman"/>
          <w:sz w:val="24"/>
          <w:szCs w:val="24"/>
        </w:rPr>
        <w:t xml:space="preserve"> Badway Lane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4D6115" w14:textId="67922DB4" w:rsidR="00AD71A4" w:rsidRDefault="00AD71A4" w:rsidP="00AD7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052BE" w14:textId="3BF5CF17" w:rsidR="00AD71A4" w:rsidRDefault="00AD71A4" w:rsidP="00AD7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174.0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CORRESPONDENCE</w:t>
      </w:r>
    </w:p>
    <w:p w14:paraId="6CA45EC2" w14:textId="7D36A37E" w:rsidR="00AD71A4" w:rsidRDefault="00AD71A4" w:rsidP="00AD7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None.</w:t>
      </w:r>
    </w:p>
    <w:p w14:paraId="342B2005" w14:textId="75783468" w:rsidR="00AD71A4" w:rsidRDefault="00AD71A4" w:rsidP="00AD7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F7CC2" w14:textId="42735F90" w:rsidR="00AD71A4" w:rsidRDefault="00AD71A4" w:rsidP="00AD7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175.0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PLANNING APPLICATION</w:t>
      </w:r>
    </w:p>
    <w:p w14:paraId="5F25F306" w14:textId="4DE9139B" w:rsidR="00AD71A4" w:rsidRDefault="00AD71A4" w:rsidP="00AD7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206C4" w14:textId="2B9ACFF8" w:rsidR="00AD71A4" w:rsidRDefault="00AD71A4" w:rsidP="00AD71A4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175.1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DMPA/2022/0237 – THE ERECTION OF A SINGLE STOREY REAR &amp; SIDE EXTENSION &amp; ALTERATIONS TO THE GARAGE AT 7 TIPPERS LANE, CHURCH BROUGHTON, DERBY DE65 5DD</w:t>
      </w:r>
    </w:p>
    <w:p w14:paraId="6D292CAA" w14:textId="6FCA3F34" w:rsidR="00AD71A4" w:rsidRDefault="00AD71A4" w:rsidP="00AD71A4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objections</w:t>
      </w:r>
    </w:p>
    <w:p w14:paraId="3CE7901F" w14:textId="1A90D433" w:rsidR="00AD71A4" w:rsidRDefault="00AD71A4" w:rsidP="00AD7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296153" w14:textId="4703C55A" w:rsidR="00AD71A4" w:rsidRDefault="00AD71A4" w:rsidP="00AD7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FINANCE</w:t>
      </w:r>
    </w:p>
    <w:p w14:paraId="76B6F518" w14:textId="63E58D08" w:rsidR="00AD71A4" w:rsidRDefault="00AD71A4" w:rsidP="00AD7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05AB9" w14:textId="5B28AA9C" w:rsidR="00AD71A4" w:rsidRDefault="00AD71A4" w:rsidP="00AD7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FINANCE REPORT</w:t>
      </w:r>
    </w:p>
    <w:p w14:paraId="56C8A599" w14:textId="279C11ED" w:rsidR="00AD71A4" w:rsidRDefault="00AD71A4" w:rsidP="00AD71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finance report as </w:t>
      </w: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AD71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2022 was circulated.</w:t>
      </w:r>
    </w:p>
    <w:p w14:paraId="29686BC5" w14:textId="25FB20A9" w:rsidR="00AD71A4" w:rsidRDefault="00AD71A4" w:rsidP="00AD71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0C0CC" w14:textId="53442ADA" w:rsidR="00AD71A4" w:rsidRDefault="00AD71A4" w:rsidP="00AD7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CLERKS SALARY £204.16 LESS TAX = £163.36</w:t>
      </w:r>
    </w:p>
    <w:p w14:paraId="1147311F" w14:textId="6711E519" w:rsidR="00AD71A4" w:rsidRDefault="00AD71A4" w:rsidP="00AD71A4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by Councillor Spalton and seconded by Councillor Woodhall to pay the clerks salary. Cheque serial number 0</w:t>
      </w:r>
      <w:r w:rsidR="00B64C7D">
        <w:rPr>
          <w:rFonts w:ascii="Times New Roman" w:hAnsi="Times New Roman" w:cs="Times New Roman"/>
          <w:sz w:val="24"/>
          <w:szCs w:val="24"/>
        </w:rPr>
        <w:t>01371</w:t>
      </w:r>
      <w:r>
        <w:rPr>
          <w:rFonts w:ascii="Times New Roman" w:hAnsi="Times New Roman" w:cs="Times New Roman"/>
          <w:sz w:val="24"/>
          <w:szCs w:val="24"/>
        </w:rPr>
        <w:t xml:space="preserve"> issued.</w:t>
      </w:r>
    </w:p>
    <w:p w14:paraId="7A844015" w14:textId="3E9B55B9" w:rsidR="00AD71A4" w:rsidRDefault="00AD71A4" w:rsidP="00AD71A4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683469DB" w14:textId="7CEEEDDD" w:rsidR="00AD71A4" w:rsidRDefault="00AD71A4" w:rsidP="00AD71A4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176.3</w:t>
      </w:r>
      <w:r w:rsidR="004F5FF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CLERKS EXPENSES FOR USE OF HOME @ £50.00 PER QUARTER</w:t>
      </w:r>
    </w:p>
    <w:p w14:paraId="4E586360" w14:textId="6A2874A9" w:rsidR="004F5FFF" w:rsidRDefault="004F5FFF" w:rsidP="004F5FFF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</w:t>
      </w:r>
      <w:r w:rsidRPr="004F5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by Councillor Spalton and seconded by Councillor Woodhall to pay the clerk for use of home. Cheque serial number </w:t>
      </w:r>
      <w:r w:rsidR="00B64C7D">
        <w:rPr>
          <w:rFonts w:ascii="Times New Roman" w:hAnsi="Times New Roman" w:cs="Times New Roman"/>
          <w:sz w:val="24"/>
          <w:szCs w:val="24"/>
        </w:rPr>
        <w:t>001372</w:t>
      </w:r>
      <w:r>
        <w:rPr>
          <w:rFonts w:ascii="Times New Roman" w:hAnsi="Times New Roman" w:cs="Times New Roman"/>
          <w:sz w:val="24"/>
          <w:szCs w:val="24"/>
        </w:rPr>
        <w:t xml:space="preserve"> issued.</w:t>
      </w:r>
    </w:p>
    <w:p w14:paraId="24B098C1" w14:textId="25E0D7AA" w:rsidR="004F5FFF" w:rsidRDefault="004F5FFF" w:rsidP="004F5FF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DBE6D66" w14:textId="17E959C8" w:rsidR="004F5FFF" w:rsidRDefault="004F5FFF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CLERKS EXPENSES £36.50</w:t>
      </w:r>
    </w:p>
    <w:p w14:paraId="3938387E" w14:textId="1EDAE927" w:rsidR="004F5FFF" w:rsidRDefault="004F5FFF" w:rsidP="004F5FFF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proposed by Councillor Spalton and seconded by Councillor Woodhall to pay the clerks expenses. Cheque serial number 0</w:t>
      </w:r>
      <w:r w:rsidR="00B64C7D">
        <w:rPr>
          <w:rFonts w:ascii="Times New Roman" w:hAnsi="Times New Roman" w:cs="Times New Roman"/>
          <w:sz w:val="24"/>
          <w:szCs w:val="24"/>
        </w:rPr>
        <w:t xml:space="preserve">01373 </w:t>
      </w:r>
      <w:r>
        <w:rPr>
          <w:rFonts w:ascii="Times New Roman" w:hAnsi="Times New Roman" w:cs="Times New Roman"/>
          <w:sz w:val="24"/>
          <w:szCs w:val="24"/>
        </w:rPr>
        <w:t>issued.</w:t>
      </w:r>
    </w:p>
    <w:p w14:paraId="5082D7DA" w14:textId="469FAE1F" w:rsidR="004F5FFF" w:rsidRDefault="004F5FFF" w:rsidP="004F5FF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6E7B2A0" w14:textId="040F3622" w:rsidR="004F5FFF" w:rsidRDefault="004F5FFF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176.5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 WALLIS LENGTHSMAN £57.60</w:t>
      </w:r>
    </w:p>
    <w:p w14:paraId="2B1E9A0D" w14:textId="05EBA442" w:rsidR="004F5FFF" w:rsidRDefault="004F5FFF" w:rsidP="004F5FFF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proposed by Councillor Spalton and seconded by Councillor Woodhall to pay Mr Wallis. Cheque serial number </w:t>
      </w:r>
      <w:r w:rsidR="00B64C7D">
        <w:rPr>
          <w:rFonts w:ascii="Times New Roman" w:hAnsi="Times New Roman" w:cs="Times New Roman"/>
          <w:sz w:val="24"/>
          <w:szCs w:val="24"/>
        </w:rPr>
        <w:t>001374</w:t>
      </w:r>
      <w:r>
        <w:rPr>
          <w:rFonts w:ascii="Times New Roman" w:hAnsi="Times New Roman" w:cs="Times New Roman"/>
          <w:sz w:val="24"/>
          <w:szCs w:val="24"/>
        </w:rPr>
        <w:t xml:space="preserve"> issued.</w:t>
      </w:r>
    </w:p>
    <w:p w14:paraId="0254BDB3" w14:textId="07FE3F18" w:rsidR="004F5FFF" w:rsidRDefault="004F5FFF" w:rsidP="004F5FF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FC71EA3" w14:textId="32650DB4" w:rsidR="004F5FFF" w:rsidRDefault="004F5FFF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176.6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 RUDGE LENGTHSMAN £20.00</w:t>
      </w:r>
    </w:p>
    <w:p w14:paraId="6A942C37" w14:textId="4EA7BEFC" w:rsidR="004F5FFF" w:rsidRDefault="004F5FFF" w:rsidP="004F5FFF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proposed by Councillor Redfern and seconded by Councillor Woodhall to pay Mr Rudge. Cheque serial number </w:t>
      </w:r>
      <w:r w:rsidR="00B64C7D">
        <w:rPr>
          <w:rFonts w:ascii="Times New Roman" w:hAnsi="Times New Roman" w:cs="Times New Roman"/>
          <w:sz w:val="24"/>
          <w:szCs w:val="24"/>
        </w:rPr>
        <w:t xml:space="preserve">001375 </w:t>
      </w:r>
      <w:r>
        <w:rPr>
          <w:rFonts w:ascii="Times New Roman" w:hAnsi="Times New Roman" w:cs="Times New Roman"/>
          <w:sz w:val="24"/>
          <w:szCs w:val="24"/>
        </w:rPr>
        <w:t>issued.</w:t>
      </w:r>
    </w:p>
    <w:p w14:paraId="395A86B0" w14:textId="60EDE66D" w:rsidR="004F5FFF" w:rsidRDefault="004F5FFF" w:rsidP="004F5FF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21ADD14B" w14:textId="1A01068A" w:rsidR="004F5FFF" w:rsidRDefault="004F5FFF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HMRC £55.20</w:t>
      </w:r>
    </w:p>
    <w:p w14:paraId="5D9D6A9A" w14:textId="69651B61" w:rsidR="004F5FFF" w:rsidRDefault="004F5FFF" w:rsidP="004F5FFF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proposed by Councillor Spalton and seconded by Councillor Woodhall to pay HMRC. Cheque serial number </w:t>
      </w:r>
      <w:r w:rsidRPr="00B64C7D">
        <w:rPr>
          <w:rFonts w:ascii="Times New Roman" w:hAnsi="Times New Roman" w:cs="Times New Roman"/>
          <w:sz w:val="24"/>
          <w:szCs w:val="24"/>
        </w:rPr>
        <w:t>001310</w:t>
      </w:r>
      <w:r>
        <w:rPr>
          <w:rFonts w:ascii="Times New Roman" w:hAnsi="Times New Roman" w:cs="Times New Roman"/>
          <w:sz w:val="24"/>
          <w:szCs w:val="24"/>
        </w:rPr>
        <w:t xml:space="preserve"> issued.</w:t>
      </w:r>
    </w:p>
    <w:p w14:paraId="66D8482E" w14:textId="12560041" w:rsidR="004F5FFF" w:rsidRDefault="004F5FFF" w:rsidP="004F5FF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854748A" w14:textId="325D0BC6" w:rsidR="004F5FFF" w:rsidRDefault="004F5FFF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BRADLEY ACCOUNTING £60.00</w:t>
      </w:r>
    </w:p>
    <w:p w14:paraId="087F27A5" w14:textId="6BEEF659" w:rsidR="00D95B75" w:rsidRDefault="00D95B75" w:rsidP="00D95B75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proposed by Councillor Spalton and seconded by Councillor Woodhall to pay Bradley Accounting. Cheque serial number </w:t>
      </w:r>
      <w:r w:rsidR="00B64C7D">
        <w:rPr>
          <w:rFonts w:ascii="Times New Roman" w:hAnsi="Times New Roman" w:cs="Times New Roman"/>
          <w:sz w:val="24"/>
          <w:szCs w:val="24"/>
        </w:rPr>
        <w:t>001376</w:t>
      </w:r>
      <w:r>
        <w:rPr>
          <w:rFonts w:ascii="Times New Roman" w:hAnsi="Times New Roman" w:cs="Times New Roman"/>
          <w:sz w:val="24"/>
          <w:szCs w:val="24"/>
        </w:rPr>
        <w:t xml:space="preserve"> issued.</w:t>
      </w:r>
    </w:p>
    <w:p w14:paraId="1109953E" w14:textId="37AF1A21" w:rsidR="00D95B75" w:rsidRDefault="00D95B75" w:rsidP="00D95B7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538A3D14" w14:textId="4F19A0D2" w:rsidR="00D95B75" w:rsidRDefault="00D95B75" w:rsidP="00D95B75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CONCURRENT FUNCITONS CLAIM FORM</w:t>
      </w:r>
    </w:p>
    <w:p w14:paraId="544FE365" w14:textId="283D2079" w:rsidR="00D95B75" w:rsidRDefault="00D95B75" w:rsidP="00D95B7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Clerk has completed claim form which was then signed by Chair and Clerk. </w:t>
      </w:r>
    </w:p>
    <w:p w14:paraId="4C139102" w14:textId="25AEC568" w:rsidR="00D95B75" w:rsidRDefault="00D95B75" w:rsidP="00D95B7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3CD7EBCA" w14:textId="47397CD0" w:rsidR="00D95B75" w:rsidRDefault="00D95B75" w:rsidP="00D95B75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176.10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QUEENS PLATINUM JUBILEE</w:t>
      </w:r>
    </w:p>
    <w:p w14:paraId="03761860" w14:textId="7E0729A1" w:rsidR="00D95B75" w:rsidRPr="00D95B75" w:rsidRDefault="00D95B75" w:rsidP="00D95B75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discussed giving funds towards the village jubilee and it was agreed it was not appropriate to discuss at this time.</w:t>
      </w:r>
    </w:p>
    <w:p w14:paraId="36998811" w14:textId="73D50C6E" w:rsidR="004F5FFF" w:rsidRDefault="004F5FFF" w:rsidP="004F5FF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4F4ADD68" w14:textId="42B882B4" w:rsidR="00D95B75" w:rsidRDefault="00D95B75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177.0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REPORTS</w:t>
      </w:r>
    </w:p>
    <w:p w14:paraId="3B7B11E0" w14:textId="7B699A15" w:rsidR="00D95B75" w:rsidRDefault="00D95B75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D49246C" w14:textId="0DBDB0F7" w:rsidR="00D95B75" w:rsidRDefault="00D95B75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177.1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ROADS</w:t>
      </w:r>
    </w:p>
    <w:p w14:paraId="13EEDA80" w14:textId="3EA66800" w:rsidR="00F205B7" w:rsidRDefault="00D95B75" w:rsidP="00F205B7">
      <w:pPr>
        <w:spacing w:after="0" w:line="252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Speake advised that all the roads seem to be in a poor condition and asked for guidance re what should be reported. It was suggested that all potholes</w:t>
      </w:r>
      <w:r w:rsidR="00F205B7">
        <w:rPr>
          <w:rFonts w:ascii="Times New Roman" w:hAnsi="Times New Roman" w:cs="Times New Roman"/>
          <w:sz w:val="24"/>
          <w:szCs w:val="24"/>
        </w:rPr>
        <w:t xml:space="preserve"> be reported and any major concerns. </w:t>
      </w:r>
    </w:p>
    <w:p w14:paraId="10F0B0AE" w14:textId="7CB6AD2B" w:rsidR="00F205B7" w:rsidRDefault="00F205B7" w:rsidP="00F205B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071E400A" w14:textId="0D4B6247" w:rsidR="00F205B7" w:rsidRDefault="00F205B7" w:rsidP="00F205B7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177.2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FOOTPATHS/MINOR MAINTENANCE </w:t>
      </w:r>
    </w:p>
    <w:p w14:paraId="2006002F" w14:textId="165A4F1B" w:rsidR="00F205B7" w:rsidRPr="00F205B7" w:rsidRDefault="00F205B7" w:rsidP="00F205B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5B7">
        <w:rPr>
          <w:rFonts w:ascii="Times New Roman" w:hAnsi="Times New Roman" w:cs="Times New Roman"/>
          <w:sz w:val="24"/>
          <w:szCs w:val="24"/>
        </w:rPr>
        <w:t>Councillor Woodhall reported the following:</w:t>
      </w:r>
    </w:p>
    <w:p w14:paraId="7784AB0B" w14:textId="051AA2A4" w:rsidR="00F205B7" w:rsidRPr="00F205B7" w:rsidRDefault="00F205B7" w:rsidP="00F205B7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205B7">
        <w:rPr>
          <w:rFonts w:ascii="Times New Roman" w:hAnsi="Times New Roman" w:cs="Times New Roman"/>
          <w:sz w:val="24"/>
          <w:szCs w:val="24"/>
        </w:rPr>
        <w:t>Footpath signs rotted</w:t>
      </w:r>
      <w:r w:rsidR="001911EF">
        <w:rPr>
          <w:rFonts w:ascii="Times New Roman" w:hAnsi="Times New Roman" w:cs="Times New Roman"/>
          <w:sz w:val="24"/>
          <w:szCs w:val="24"/>
        </w:rPr>
        <w:t xml:space="preserve"> off</w:t>
      </w:r>
      <w:r w:rsidRPr="00F205B7">
        <w:rPr>
          <w:rFonts w:ascii="Times New Roman" w:hAnsi="Times New Roman" w:cs="Times New Roman"/>
          <w:sz w:val="24"/>
          <w:szCs w:val="24"/>
        </w:rPr>
        <w:t>:</w:t>
      </w:r>
    </w:p>
    <w:p w14:paraId="21997057" w14:textId="274B5CBD" w:rsidR="00F205B7" w:rsidRDefault="00F205B7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FP20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Littlemeadow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Lane, signs leading off this 41, 42, 43</w:t>
      </w:r>
    </w:p>
    <w:p w14:paraId="14B28D5A" w14:textId="3225382E" w:rsidR="00F205B7" w:rsidRDefault="00F205B7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</w:t>
      </w:r>
      <w:r w:rsidR="001911EF">
        <w:rPr>
          <w:rFonts w:ascii="Times New Roman" w:hAnsi="Times New Roman" w:cs="Times New Roman"/>
          <w:sz w:val="24"/>
          <w:szCs w:val="24"/>
        </w:rPr>
        <w:t>20 Bent Lane</w:t>
      </w:r>
    </w:p>
    <w:p w14:paraId="45CF28A4" w14:textId="31FE2C84" w:rsidR="001911EF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FP30 Crowfoot Lane</w:t>
      </w:r>
    </w:p>
    <w:p w14:paraId="7EFE9E17" w14:textId="22BAC5AB" w:rsidR="001911EF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FP18 Sapperton Lane</w:t>
      </w:r>
    </w:p>
    <w:p w14:paraId="723E08EF" w14:textId="4B17F5F2" w:rsidR="001911EF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FP16 Sapperton Lane</w:t>
      </w:r>
    </w:p>
    <w:p w14:paraId="714316BC" w14:textId="7C3DB832" w:rsidR="001911EF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FP32 Meadow Rise</w:t>
      </w:r>
    </w:p>
    <w:p w14:paraId="66D05923" w14:textId="222C7DB8" w:rsidR="001911EF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FP34 Badway Lane (top of lane at junction of Main Street)</w:t>
      </w:r>
    </w:p>
    <w:p w14:paraId="1FDFAD73" w14:textId="630DD1B1" w:rsidR="001911EF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3266FE" w14:textId="69DE16B6" w:rsidR="001911EF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FP 7 Stile broken</w:t>
      </w:r>
    </w:p>
    <w:p w14:paraId="081A399C" w14:textId="7120C1F4" w:rsidR="001911EF" w:rsidRDefault="001911EF" w:rsidP="001911E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0BD94E5" w14:textId="3F07D72C" w:rsidR="001911EF" w:rsidRDefault="001911EF" w:rsidP="001911E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178.0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POLICES</w:t>
      </w:r>
    </w:p>
    <w:p w14:paraId="1B34B40F" w14:textId="38CCCAE7" w:rsidR="001911EF" w:rsidRDefault="001911EF" w:rsidP="001911E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None.</w:t>
      </w:r>
    </w:p>
    <w:p w14:paraId="2390D45D" w14:textId="062FC277" w:rsidR="001911EF" w:rsidRDefault="001911EF" w:rsidP="001911E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2E5A1C4" w14:textId="6E92714A" w:rsidR="001911EF" w:rsidRDefault="001911EF" w:rsidP="001911E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179.0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ITEMS FOR THE CALENDAR</w:t>
      </w:r>
    </w:p>
    <w:p w14:paraId="2A8B0AB0" w14:textId="494B8E11" w:rsidR="001911EF" w:rsidRDefault="001911EF" w:rsidP="001911E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None.</w:t>
      </w:r>
    </w:p>
    <w:p w14:paraId="7295FF16" w14:textId="7F67D1D2" w:rsidR="001911EF" w:rsidRDefault="001911EF" w:rsidP="001911E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4CE9559B" w14:textId="4E618BBC" w:rsidR="001911EF" w:rsidRDefault="001911EF" w:rsidP="001911E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180.0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CHAIRMANS NOTICES</w:t>
      </w:r>
    </w:p>
    <w:p w14:paraId="6F2CA6E7" w14:textId="2723765F" w:rsidR="001911EF" w:rsidRDefault="001911EF" w:rsidP="001911E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None.</w:t>
      </w:r>
    </w:p>
    <w:p w14:paraId="1680F2EE" w14:textId="6BF454D2" w:rsidR="001911EF" w:rsidRDefault="001911EF" w:rsidP="001911E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1766FD9E" w14:textId="1F27383D" w:rsidR="001911EF" w:rsidRDefault="001911EF" w:rsidP="001911E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181.0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DATE OF NEXT MEETING</w:t>
      </w:r>
    </w:p>
    <w:p w14:paraId="3EA52F43" w14:textId="1D732C5E" w:rsidR="001911EF" w:rsidRPr="001911EF" w:rsidRDefault="001911EF" w:rsidP="001911E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April 2022.</w:t>
      </w:r>
    </w:p>
    <w:p w14:paraId="20FADFAA" w14:textId="77777777" w:rsidR="001911EF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7BCD180" w14:textId="77777777" w:rsidR="001911EF" w:rsidRPr="00F205B7" w:rsidRDefault="001911EF" w:rsidP="00F205B7">
      <w:pPr>
        <w:spacing w:after="0" w:line="252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03AF5CE" w14:textId="7B0F6E22" w:rsidR="004F5FFF" w:rsidRPr="004F5FFF" w:rsidRDefault="004F5FFF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B72E7" w14:textId="51712D25" w:rsidR="004F5FFF" w:rsidRPr="004F5FFF" w:rsidRDefault="004F5FFF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9C5718" w14:textId="5008AE87" w:rsidR="004F5FFF" w:rsidRPr="004F5FFF" w:rsidRDefault="004F5FFF" w:rsidP="004F5FF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6E261596" w14:textId="3CDBFF3C" w:rsidR="004F5FFF" w:rsidRPr="004F5FFF" w:rsidRDefault="004F5FFF" w:rsidP="004F5FFF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E9367D" w14:textId="77777777" w:rsidR="004F5FFF" w:rsidRDefault="004F5FFF" w:rsidP="004F5FF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5282D12" w14:textId="20DC205F" w:rsidR="004F5FFF" w:rsidRPr="004F5FFF" w:rsidRDefault="004F5FFF" w:rsidP="00AD71A4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792CD245" w14:textId="733430AD" w:rsidR="00AD71A4" w:rsidRPr="00AD71A4" w:rsidRDefault="00AD71A4" w:rsidP="00AD71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65B3" w14:textId="174C078A" w:rsidR="00AD71A4" w:rsidRPr="00AD71A4" w:rsidRDefault="00AD71A4" w:rsidP="00403E2B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54C02" w14:textId="77777777" w:rsidR="00F47CC8" w:rsidRPr="00F47CC8" w:rsidRDefault="00F47CC8" w:rsidP="00F47CC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sectPr w:rsidR="00F47CC8" w:rsidRPr="00F47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F7"/>
    <w:rsid w:val="001911EF"/>
    <w:rsid w:val="001E16AE"/>
    <w:rsid w:val="003F54B7"/>
    <w:rsid w:val="00403E2B"/>
    <w:rsid w:val="004F5FFF"/>
    <w:rsid w:val="00717C0A"/>
    <w:rsid w:val="008247A2"/>
    <w:rsid w:val="00860CF7"/>
    <w:rsid w:val="00903E78"/>
    <w:rsid w:val="00AD71A4"/>
    <w:rsid w:val="00B64C7D"/>
    <w:rsid w:val="00B97162"/>
    <w:rsid w:val="00D95B75"/>
    <w:rsid w:val="00F205B7"/>
    <w:rsid w:val="00F4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EBDAC"/>
  <w15:chartTrackingRefBased/>
  <w15:docId w15:val="{6EA8AEB9-4CAD-46E9-872C-58280CC7A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C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uthderbyshire.gov.uk/news/2022/feb/empty-homes-grant-and-support-reminder?fbclid=IwAR24Q4huVk8-Y-pVoV62GecgT_VaHsFwRevjxGyV7Ol_lBj2DnPVDX0Z3u4" TargetMode="External"/><Relationship Id="rId4" Type="http://schemas.openxmlformats.org/officeDocument/2006/relationships/hyperlink" Target="https://www.southderbyshire.gov.uk/news/2022/feb/council-approves-changes-to-council-tax-reduction-scheme?fbclid=IwAR1hY7qQf-34zzzktD3y40nzSbtpyBf6G10B6-l0sFprDQCtfLaAFKYxz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2022-03-06T11:15:00Z</dcterms:created>
  <dcterms:modified xsi:type="dcterms:W3CDTF">2022-04-03T09:35:00Z</dcterms:modified>
</cp:coreProperties>
</file>